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1F28" w14:textId="77777777" w:rsidR="00B03339" w:rsidRDefault="00B03339" w:rsidP="00B03339">
      <w:pPr>
        <w:pStyle w:val="Title"/>
      </w:pPr>
      <w:r>
        <w:t>TOWN OF CHESTERFIELD AGENDA</w:t>
      </w:r>
    </w:p>
    <w:p w14:paraId="51AB0B7C" w14:textId="77777777" w:rsidR="00B03339" w:rsidRDefault="00B03339" w:rsidP="00B03339">
      <w:pPr>
        <w:pStyle w:val="Subtitle"/>
      </w:pPr>
      <w:r>
        <w:t>112 Main Street, CHESTERFIELD, SC</w:t>
      </w:r>
    </w:p>
    <w:p w14:paraId="58562866" w14:textId="77777777" w:rsidR="003B6169" w:rsidRDefault="003B6169">
      <w:pPr>
        <w:pStyle w:val="Title"/>
      </w:pPr>
      <w:r>
        <w:t>AGENDA</w:t>
      </w:r>
    </w:p>
    <w:p w14:paraId="7C58C0B2" w14:textId="2CAF7FD0" w:rsidR="003B6169" w:rsidRDefault="006A35E6" w:rsidP="00A43D3D">
      <w:pPr>
        <w:pStyle w:val="Subtitle"/>
      </w:pPr>
      <w:r>
        <w:t>May 26</w:t>
      </w:r>
      <w:r w:rsidR="00E03AD0">
        <w:t>,</w:t>
      </w:r>
      <w:r w:rsidR="003B6169">
        <w:t xml:space="preserve"> 20</w:t>
      </w:r>
      <w:r w:rsidR="002B1CE2">
        <w:t>2</w:t>
      </w:r>
      <w:r>
        <w:t>6</w:t>
      </w:r>
    </w:p>
    <w:p w14:paraId="73E55F3A" w14:textId="140E6CBA" w:rsidR="004E65CF" w:rsidRDefault="00270A23" w:rsidP="00A43D3D">
      <w:pPr>
        <w:pStyle w:val="Subtitle"/>
      </w:pPr>
      <w:r>
        <w:t xml:space="preserve">Special </w:t>
      </w:r>
      <w:r w:rsidR="004E65CF">
        <w:t>Meeting</w:t>
      </w:r>
    </w:p>
    <w:p w14:paraId="5E0937CC" w14:textId="77777777" w:rsidR="00286BA5" w:rsidRDefault="006B46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@ </w:t>
      </w:r>
      <w:r w:rsidR="005A6CDA">
        <w:rPr>
          <w:b/>
          <w:bCs/>
          <w:sz w:val="28"/>
        </w:rPr>
        <w:t>Town Hall</w:t>
      </w:r>
      <w:r w:rsidR="00ED2ECB">
        <w:rPr>
          <w:b/>
          <w:bCs/>
          <w:sz w:val="28"/>
        </w:rPr>
        <w:t xml:space="preserve">, </w:t>
      </w:r>
    </w:p>
    <w:p w14:paraId="418329EF" w14:textId="72BCD05A" w:rsidR="006B46B6" w:rsidRDefault="006A35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6</w:t>
      </w:r>
      <w:r w:rsidR="00254762">
        <w:rPr>
          <w:b/>
          <w:bCs/>
          <w:sz w:val="28"/>
        </w:rPr>
        <w:t>:</w:t>
      </w:r>
      <w:r w:rsidR="00997762">
        <w:rPr>
          <w:b/>
          <w:bCs/>
          <w:sz w:val="28"/>
        </w:rPr>
        <w:t>0</w:t>
      </w:r>
      <w:r w:rsidR="00254762">
        <w:rPr>
          <w:b/>
          <w:bCs/>
          <w:sz w:val="28"/>
        </w:rPr>
        <w:t>0 p.m.</w:t>
      </w:r>
    </w:p>
    <w:p w14:paraId="5FEC8506" w14:textId="10D05100" w:rsidR="003B6169" w:rsidRDefault="006B46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FB810CC" w14:textId="77777777" w:rsidR="006B46B6" w:rsidRDefault="006B46B6">
      <w:pPr>
        <w:jc w:val="center"/>
        <w:rPr>
          <w:b/>
          <w:bCs/>
          <w:sz w:val="28"/>
        </w:rPr>
      </w:pPr>
    </w:p>
    <w:p w14:paraId="23691EE1" w14:textId="77777777" w:rsidR="003B6169" w:rsidRDefault="003B6169">
      <w:pPr>
        <w:jc w:val="center"/>
        <w:rPr>
          <w:b/>
          <w:bCs/>
          <w:sz w:val="28"/>
        </w:rPr>
      </w:pPr>
    </w:p>
    <w:p w14:paraId="12D25D21" w14:textId="77777777" w:rsidR="003B6169" w:rsidRDefault="003B6169">
      <w:pPr>
        <w:rPr>
          <w:sz w:val="16"/>
        </w:rPr>
      </w:pPr>
    </w:p>
    <w:p w14:paraId="2B4B8817" w14:textId="77777777" w:rsidR="00FA2008" w:rsidRDefault="00FA2008" w:rsidP="001E377D"/>
    <w:p w14:paraId="0BB0B0AD" w14:textId="77777777" w:rsidR="00FA2008" w:rsidRDefault="00FA2008" w:rsidP="001E377D"/>
    <w:p w14:paraId="4DE2D879" w14:textId="555694F0" w:rsidR="00A00DF7" w:rsidRPr="00B03339" w:rsidRDefault="00E214B3" w:rsidP="00FC2CF2">
      <w:r>
        <w:t xml:space="preserve">M </w:t>
      </w:r>
      <w:r w:rsidR="00DD02DA">
        <w:t>1</w:t>
      </w:r>
      <w:r w:rsidRPr="008B4F17">
        <w:t xml:space="preserve">.  </w:t>
      </w:r>
      <w:r w:rsidR="006A35E6" w:rsidRPr="006A7BBA">
        <w:rPr>
          <w:b/>
          <w:bCs/>
        </w:rPr>
        <w:t>F</w:t>
      </w:r>
      <w:r w:rsidR="006A35E6">
        <w:rPr>
          <w:b/>
          <w:bCs/>
        </w:rPr>
        <w:t>ire Truck</w:t>
      </w:r>
      <w:r w:rsidR="005A5371">
        <w:rPr>
          <w:b/>
          <w:bCs/>
        </w:rPr>
        <w:t xml:space="preserve">. </w:t>
      </w:r>
      <w:r w:rsidR="006A35E6">
        <w:t>Payoff</w:t>
      </w:r>
      <w:r w:rsidR="00ED2ECB" w:rsidRPr="005A5371">
        <w:t>.</w:t>
      </w:r>
      <w:r w:rsidR="00ED2ECB">
        <w:t xml:space="preserve">  Admin.</w:t>
      </w:r>
    </w:p>
    <w:p w14:paraId="040FA60E" w14:textId="77777777" w:rsidR="005A5371" w:rsidRDefault="00DD02DA" w:rsidP="00FC2CF2">
      <w:pPr>
        <w:rPr>
          <w:bCs/>
        </w:rPr>
      </w:pPr>
      <w:r>
        <w:rPr>
          <w:bCs/>
        </w:rPr>
        <w:t xml:space="preserve">S   </w:t>
      </w:r>
    </w:p>
    <w:p w14:paraId="4FAC1294" w14:textId="09EEA1FC" w:rsidR="002B228A" w:rsidRPr="00933AFD" w:rsidRDefault="002B228A" w:rsidP="002B228A">
      <w:pPr>
        <w:pStyle w:val="BodyText"/>
        <w:rPr>
          <w:szCs w:val="24"/>
        </w:rPr>
      </w:pPr>
      <w:r>
        <w:t xml:space="preserve">M </w:t>
      </w:r>
      <w:r>
        <w:t>2</w:t>
      </w:r>
      <w:r w:rsidRPr="008B4F17">
        <w:t>.</w:t>
      </w:r>
      <w:r>
        <w:t xml:space="preserve">  </w:t>
      </w:r>
      <w:r>
        <w:rPr>
          <w:b/>
          <w:bCs w:val="0"/>
        </w:rPr>
        <w:t xml:space="preserve">Park.  </w:t>
      </w:r>
      <w:r w:rsidRPr="008D0039">
        <w:t>Agreement Addendum.</w:t>
      </w:r>
      <w:r>
        <w:t xml:space="preserve">  Admin.</w:t>
      </w:r>
    </w:p>
    <w:p w14:paraId="3DE05FF1" w14:textId="1E3F3322" w:rsidR="002B228A" w:rsidRDefault="002B228A" w:rsidP="00FC2CF2">
      <w:pPr>
        <w:rPr>
          <w:bCs/>
        </w:rPr>
      </w:pPr>
      <w:r w:rsidRPr="003D2A65">
        <w:t>S</w:t>
      </w:r>
    </w:p>
    <w:p w14:paraId="62E5312F" w14:textId="12A257B7" w:rsidR="009C3AF6" w:rsidRDefault="005A5371" w:rsidP="009C3AF6">
      <w:pPr>
        <w:rPr>
          <w:bCs/>
        </w:rPr>
      </w:pPr>
      <w:r>
        <w:t xml:space="preserve">M </w:t>
      </w:r>
      <w:r w:rsidR="002B228A">
        <w:t>3</w:t>
      </w:r>
      <w:r w:rsidRPr="008B4F17">
        <w:t xml:space="preserve">.  </w:t>
      </w:r>
      <w:r w:rsidR="009C3AF6" w:rsidRPr="008B4F17">
        <w:rPr>
          <w:b/>
          <w:bCs/>
        </w:rPr>
        <w:t>Executive Session.</w:t>
      </w:r>
      <w:r w:rsidR="009C3AF6" w:rsidRPr="008B4F17">
        <w:rPr>
          <w:bCs/>
        </w:rPr>
        <w:t xml:space="preserve">  </w:t>
      </w:r>
      <w:r w:rsidR="009C3AF6">
        <w:rPr>
          <w:bCs/>
        </w:rPr>
        <w:t xml:space="preserve">Legal. </w:t>
      </w:r>
    </w:p>
    <w:p w14:paraId="0D9CCDDD" w14:textId="77777777" w:rsidR="009C3AF6" w:rsidRDefault="009C3AF6" w:rsidP="009C3AF6">
      <w:r>
        <w:rPr>
          <w:bCs/>
        </w:rPr>
        <w:t>S</w:t>
      </w:r>
    </w:p>
    <w:p w14:paraId="53925F71" w14:textId="553AB634" w:rsidR="009C3AF6" w:rsidRDefault="009C3AF6" w:rsidP="009C3AF6">
      <w:pPr>
        <w:rPr>
          <w:sz w:val="18"/>
        </w:rPr>
      </w:pPr>
      <w:r>
        <w:t xml:space="preserve">M </w:t>
      </w:r>
      <w:r w:rsidR="002B228A">
        <w:t>4</w:t>
      </w:r>
      <w:r>
        <w:t>.</w:t>
      </w:r>
      <w:r w:rsidRPr="00BF13CE">
        <w:rPr>
          <w:b/>
          <w:bCs/>
        </w:rPr>
        <w:t xml:space="preserve">  </w:t>
      </w:r>
      <w:r w:rsidRPr="00DB3199">
        <w:rPr>
          <w:b/>
        </w:rPr>
        <w:t>Executive Session Action.</w:t>
      </w:r>
      <w:r>
        <w:rPr>
          <w:b/>
        </w:rPr>
        <w:t xml:space="preserve">  </w:t>
      </w:r>
      <w:r>
        <w:rPr>
          <w:sz w:val="18"/>
        </w:rPr>
        <w:t>Upon returning to open session, Council</w:t>
      </w:r>
      <w:r w:rsidRPr="00DB3199">
        <w:rPr>
          <w:sz w:val="18"/>
        </w:rPr>
        <w:t xml:space="preserve"> may take </w:t>
      </w:r>
      <w:r>
        <w:rPr>
          <w:sz w:val="18"/>
        </w:rPr>
        <w:t xml:space="preserve">   </w:t>
      </w:r>
    </w:p>
    <w:p w14:paraId="316448D2" w14:textId="77777777" w:rsidR="009C3AF6" w:rsidRDefault="009C3AF6" w:rsidP="009C3AF6">
      <w:r w:rsidRPr="00C911BE">
        <w:t>S</w:t>
      </w:r>
      <w:r>
        <w:rPr>
          <w:sz w:val="18"/>
        </w:rPr>
        <w:t xml:space="preserve">                                                                         </w:t>
      </w:r>
      <w:r w:rsidRPr="00C911BE">
        <w:rPr>
          <w:sz w:val="18"/>
          <w:szCs w:val="18"/>
        </w:rPr>
        <w:t xml:space="preserve">action on any items discussed during executive </w:t>
      </w:r>
      <w:r>
        <w:rPr>
          <w:sz w:val="18"/>
          <w:szCs w:val="18"/>
        </w:rPr>
        <w:t>s</w:t>
      </w:r>
      <w:r w:rsidRPr="00C911BE">
        <w:rPr>
          <w:sz w:val="18"/>
          <w:szCs w:val="18"/>
        </w:rPr>
        <w:t>ession</w:t>
      </w:r>
    </w:p>
    <w:p w14:paraId="3BF67A35" w14:textId="1376A392" w:rsidR="005A5371" w:rsidRPr="00B03733" w:rsidRDefault="009C3AF6" w:rsidP="005A5371">
      <w:r w:rsidRPr="00B03733">
        <w:t xml:space="preserve">M </w:t>
      </w:r>
      <w:r w:rsidR="002B228A">
        <w:t>5</w:t>
      </w:r>
      <w:r w:rsidRPr="00B03733">
        <w:t xml:space="preserve">.   </w:t>
      </w:r>
      <w:r w:rsidR="005A5371" w:rsidRPr="00B03733">
        <w:rPr>
          <w:b/>
          <w:bCs/>
        </w:rPr>
        <w:t>Budget. FY 2</w:t>
      </w:r>
      <w:r w:rsidR="006A35E6" w:rsidRPr="00B03733">
        <w:rPr>
          <w:b/>
          <w:bCs/>
        </w:rPr>
        <w:t>6-27</w:t>
      </w:r>
      <w:r w:rsidR="005A5371" w:rsidRPr="00B03733">
        <w:t>.</w:t>
      </w:r>
      <w:r w:rsidR="00827C28" w:rsidRPr="00B03733">
        <w:t xml:space="preserve"> </w:t>
      </w:r>
      <w:r w:rsidR="006A35E6" w:rsidRPr="00B03733">
        <w:t>Ordinance 2026-</w:t>
      </w:r>
      <w:r w:rsidR="00251D42" w:rsidRPr="00B03733">
        <w:t>3</w:t>
      </w:r>
      <w:r w:rsidR="005A5371" w:rsidRPr="00B03733">
        <w:t xml:space="preserve">  Admin.</w:t>
      </w:r>
    </w:p>
    <w:p w14:paraId="4228B841" w14:textId="77777777" w:rsidR="0069221A" w:rsidRDefault="005A5371" w:rsidP="005A5371">
      <w:pPr>
        <w:rPr>
          <w:bCs/>
        </w:rPr>
      </w:pPr>
      <w:r>
        <w:rPr>
          <w:bCs/>
        </w:rPr>
        <w:t>S</w:t>
      </w:r>
    </w:p>
    <w:p w14:paraId="417FFB96" w14:textId="12AFA971" w:rsidR="002A6242" w:rsidRDefault="0069221A" w:rsidP="002A6242">
      <w:r>
        <w:rPr>
          <w:bCs/>
        </w:rPr>
        <w:t xml:space="preserve">M </w:t>
      </w:r>
      <w:r w:rsidR="002B228A">
        <w:rPr>
          <w:bCs/>
        </w:rPr>
        <w:t>6</w:t>
      </w:r>
      <w:r>
        <w:rPr>
          <w:bCs/>
        </w:rPr>
        <w:t>.</w:t>
      </w:r>
      <w:r w:rsidR="00441FCC">
        <w:rPr>
          <w:bCs/>
        </w:rPr>
        <w:t xml:space="preserve"> </w:t>
      </w:r>
      <w:r w:rsidRPr="0069221A">
        <w:rPr>
          <w:b/>
        </w:rPr>
        <w:t>Ad</w:t>
      </w:r>
      <w:r w:rsidR="002A6242" w:rsidRPr="0069221A">
        <w:rPr>
          <w:b/>
        </w:rPr>
        <w:t>journme</w:t>
      </w:r>
      <w:r w:rsidR="002A6242" w:rsidRPr="001C6B97">
        <w:rPr>
          <w:b/>
        </w:rPr>
        <w:t>nt.</w:t>
      </w:r>
      <w:r w:rsidR="002A6242" w:rsidRPr="008B4F17">
        <w:rPr>
          <w:bCs/>
        </w:rPr>
        <w:t xml:space="preserve">  </w:t>
      </w:r>
    </w:p>
    <w:p w14:paraId="65E37C70" w14:textId="77777777" w:rsidR="002A6242" w:rsidRDefault="002A6242" w:rsidP="002A6242">
      <w:r>
        <w:t xml:space="preserve">S  </w:t>
      </w:r>
    </w:p>
    <w:p w14:paraId="78CF3DBA" w14:textId="77777777" w:rsidR="002A6242" w:rsidRDefault="002A6242" w:rsidP="009B1DA0"/>
    <w:sectPr w:rsidR="002A6242" w:rsidSect="00B24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3B51" w14:textId="77777777" w:rsidR="00841190" w:rsidRDefault="00841190" w:rsidP="00841190">
      <w:r>
        <w:separator/>
      </w:r>
    </w:p>
  </w:endnote>
  <w:endnote w:type="continuationSeparator" w:id="0">
    <w:p w14:paraId="43E6D609" w14:textId="77777777" w:rsidR="00841190" w:rsidRDefault="00841190" w:rsidP="008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EA55" w14:textId="77777777" w:rsidR="00841190" w:rsidRDefault="00841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9048" w14:textId="77777777" w:rsidR="00841190" w:rsidRDefault="00841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B02F" w14:textId="77777777" w:rsidR="00841190" w:rsidRDefault="00841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FE6B" w14:textId="77777777" w:rsidR="00841190" w:rsidRDefault="00841190" w:rsidP="00841190">
      <w:r>
        <w:separator/>
      </w:r>
    </w:p>
  </w:footnote>
  <w:footnote w:type="continuationSeparator" w:id="0">
    <w:p w14:paraId="77C3F8E8" w14:textId="77777777" w:rsidR="00841190" w:rsidRDefault="00841190" w:rsidP="0084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8670" w14:textId="77777777" w:rsidR="00841190" w:rsidRDefault="00841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7F6F" w14:textId="25F4BAE6" w:rsidR="00841190" w:rsidRDefault="00841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C8C5" w14:textId="77777777" w:rsidR="00841190" w:rsidRDefault="00841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63D"/>
    <w:multiLevelType w:val="hybridMultilevel"/>
    <w:tmpl w:val="7C6CD600"/>
    <w:lvl w:ilvl="0" w:tplc="3E92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E1B1B"/>
    <w:multiLevelType w:val="hybridMultilevel"/>
    <w:tmpl w:val="3AB6E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12F6D"/>
    <w:multiLevelType w:val="hybridMultilevel"/>
    <w:tmpl w:val="43E86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53C75"/>
    <w:multiLevelType w:val="hybridMultilevel"/>
    <w:tmpl w:val="4F68B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8294B"/>
    <w:multiLevelType w:val="hybridMultilevel"/>
    <w:tmpl w:val="7A324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967E30"/>
    <w:multiLevelType w:val="hybridMultilevel"/>
    <w:tmpl w:val="189EC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B5F8B"/>
    <w:multiLevelType w:val="hybridMultilevel"/>
    <w:tmpl w:val="5B1A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0B0E"/>
    <w:multiLevelType w:val="hybridMultilevel"/>
    <w:tmpl w:val="67F4797A"/>
    <w:lvl w:ilvl="0" w:tplc="5C3846E6">
      <w:start w:val="13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906F4C"/>
    <w:multiLevelType w:val="hybridMultilevel"/>
    <w:tmpl w:val="02AE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D22"/>
    <w:multiLevelType w:val="hybridMultilevel"/>
    <w:tmpl w:val="D4AC4E0A"/>
    <w:lvl w:ilvl="0" w:tplc="6DD893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4427243">
    <w:abstractNumId w:val="4"/>
  </w:num>
  <w:num w:numId="2" w16cid:durableId="991910103">
    <w:abstractNumId w:val="7"/>
  </w:num>
  <w:num w:numId="3" w16cid:durableId="840702508">
    <w:abstractNumId w:val="5"/>
  </w:num>
  <w:num w:numId="4" w16cid:durableId="1440375533">
    <w:abstractNumId w:val="2"/>
  </w:num>
  <w:num w:numId="5" w16cid:durableId="1621915781">
    <w:abstractNumId w:val="3"/>
  </w:num>
  <w:num w:numId="6" w16cid:durableId="47078005">
    <w:abstractNumId w:val="1"/>
  </w:num>
  <w:num w:numId="7" w16cid:durableId="644552433">
    <w:abstractNumId w:val="9"/>
  </w:num>
  <w:num w:numId="8" w16cid:durableId="1512061600">
    <w:abstractNumId w:val="6"/>
  </w:num>
  <w:num w:numId="9" w16cid:durableId="1728608293">
    <w:abstractNumId w:val="0"/>
  </w:num>
  <w:num w:numId="10" w16cid:durableId="79521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AA"/>
    <w:rsid w:val="00001012"/>
    <w:rsid w:val="00003E6B"/>
    <w:rsid w:val="000053E3"/>
    <w:rsid w:val="00010F3A"/>
    <w:rsid w:val="00023AF3"/>
    <w:rsid w:val="00030FAC"/>
    <w:rsid w:val="0003263F"/>
    <w:rsid w:val="00032ACE"/>
    <w:rsid w:val="00035D9B"/>
    <w:rsid w:val="000522C7"/>
    <w:rsid w:val="00053EEF"/>
    <w:rsid w:val="00055199"/>
    <w:rsid w:val="0005579A"/>
    <w:rsid w:val="00060A52"/>
    <w:rsid w:val="00067C4E"/>
    <w:rsid w:val="00075F4A"/>
    <w:rsid w:val="000820DD"/>
    <w:rsid w:val="00082986"/>
    <w:rsid w:val="00082AF7"/>
    <w:rsid w:val="00087522"/>
    <w:rsid w:val="000919F0"/>
    <w:rsid w:val="00092A33"/>
    <w:rsid w:val="00097A5A"/>
    <w:rsid w:val="000A14AB"/>
    <w:rsid w:val="000A3C20"/>
    <w:rsid w:val="000A7995"/>
    <w:rsid w:val="000A7DEA"/>
    <w:rsid w:val="000B06E4"/>
    <w:rsid w:val="000B2CF4"/>
    <w:rsid w:val="000B3A5F"/>
    <w:rsid w:val="000C09B8"/>
    <w:rsid w:val="000D3AC0"/>
    <w:rsid w:val="000D74E7"/>
    <w:rsid w:val="000E09D0"/>
    <w:rsid w:val="000E6CA6"/>
    <w:rsid w:val="000F0F64"/>
    <w:rsid w:val="000F26A7"/>
    <w:rsid w:val="0010252C"/>
    <w:rsid w:val="001031A6"/>
    <w:rsid w:val="00103F11"/>
    <w:rsid w:val="00111348"/>
    <w:rsid w:val="00112403"/>
    <w:rsid w:val="00113EA7"/>
    <w:rsid w:val="00121184"/>
    <w:rsid w:val="00125A16"/>
    <w:rsid w:val="001317D9"/>
    <w:rsid w:val="00134656"/>
    <w:rsid w:val="0013667F"/>
    <w:rsid w:val="00136C21"/>
    <w:rsid w:val="00140EEE"/>
    <w:rsid w:val="00151020"/>
    <w:rsid w:val="00154B91"/>
    <w:rsid w:val="001554A2"/>
    <w:rsid w:val="0016627A"/>
    <w:rsid w:val="001666D5"/>
    <w:rsid w:val="001737E1"/>
    <w:rsid w:val="00174F4B"/>
    <w:rsid w:val="0017691D"/>
    <w:rsid w:val="00177F60"/>
    <w:rsid w:val="00180794"/>
    <w:rsid w:val="00183099"/>
    <w:rsid w:val="00185221"/>
    <w:rsid w:val="00190169"/>
    <w:rsid w:val="00194423"/>
    <w:rsid w:val="001A0EC3"/>
    <w:rsid w:val="001A5E3E"/>
    <w:rsid w:val="001B2912"/>
    <w:rsid w:val="001B6DF2"/>
    <w:rsid w:val="001C20F7"/>
    <w:rsid w:val="001C62FE"/>
    <w:rsid w:val="001C7493"/>
    <w:rsid w:val="001D465E"/>
    <w:rsid w:val="001D7637"/>
    <w:rsid w:val="001E05B9"/>
    <w:rsid w:val="001E377D"/>
    <w:rsid w:val="001E7482"/>
    <w:rsid w:val="001E79BB"/>
    <w:rsid w:val="001F0BA5"/>
    <w:rsid w:val="001F249D"/>
    <w:rsid w:val="001F2BCE"/>
    <w:rsid w:val="001F34E4"/>
    <w:rsid w:val="001F4795"/>
    <w:rsid w:val="002132C6"/>
    <w:rsid w:val="00213A56"/>
    <w:rsid w:val="00217358"/>
    <w:rsid w:val="00223490"/>
    <w:rsid w:val="002255AD"/>
    <w:rsid w:val="00225D8E"/>
    <w:rsid w:val="002320B9"/>
    <w:rsid w:val="002324B0"/>
    <w:rsid w:val="00236BA3"/>
    <w:rsid w:val="0023794C"/>
    <w:rsid w:val="00243762"/>
    <w:rsid w:val="00245399"/>
    <w:rsid w:val="002453BA"/>
    <w:rsid w:val="00251D42"/>
    <w:rsid w:val="00254762"/>
    <w:rsid w:val="00260763"/>
    <w:rsid w:val="00265E12"/>
    <w:rsid w:val="0027084F"/>
    <w:rsid w:val="00270A23"/>
    <w:rsid w:val="00270AE7"/>
    <w:rsid w:val="002736BC"/>
    <w:rsid w:val="00277E3D"/>
    <w:rsid w:val="00286BA5"/>
    <w:rsid w:val="002A55FB"/>
    <w:rsid w:val="002A6242"/>
    <w:rsid w:val="002B1CE2"/>
    <w:rsid w:val="002B228A"/>
    <w:rsid w:val="002B275D"/>
    <w:rsid w:val="002B7766"/>
    <w:rsid w:val="002C26F8"/>
    <w:rsid w:val="002C408A"/>
    <w:rsid w:val="002C49AE"/>
    <w:rsid w:val="002D0616"/>
    <w:rsid w:val="002D55B4"/>
    <w:rsid w:val="002D6EF5"/>
    <w:rsid w:val="002E2C18"/>
    <w:rsid w:val="002E36C1"/>
    <w:rsid w:val="002F0702"/>
    <w:rsid w:val="003045EB"/>
    <w:rsid w:val="0031373B"/>
    <w:rsid w:val="003511D1"/>
    <w:rsid w:val="0035398A"/>
    <w:rsid w:val="003543E2"/>
    <w:rsid w:val="0035693D"/>
    <w:rsid w:val="00360A2B"/>
    <w:rsid w:val="00375301"/>
    <w:rsid w:val="003832FD"/>
    <w:rsid w:val="003904C9"/>
    <w:rsid w:val="00390991"/>
    <w:rsid w:val="0039458E"/>
    <w:rsid w:val="00397F15"/>
    <w:rsid w:val="003A7315"/>
    <w:rsid w:val="003B43C1"/>
    <w:rsid w:val="003B6036"/>
    <w:rsid w:val="003B6169"/>
    <w:rsid w:val="003C0F3D"/>
    <w:rsid w:val="003C66B3"/>
    <w:rsid w:val="003D0238"/>
    <w:rsid w:val="003D387C"/>
    <w:rsid w:val="003D5D6D"/>
    <w:rsid w:val="003D6585"/>
    <w:rsid w:val="003F06C5"/>
    <w:rsid w:val="003F2555"/>
    <w:rsid w:val="003F2C4F"/>
    <w:rsid w:val="003F4CF9"/>
    <w:rsid w:val="003F5380"/>
    <w:rsid w:val="003F5E9A"/>
    <w:rsid w:val="003F6F56"/>
    <w:rsid w:val="003F7EFC"/>
    <w:rsid w:val="00405C2F"/>
    <w:rsid w:val="00405D14"/>
    <w:rsid w:val="00411B52"/>
    <w:rsid w:val="00414785"/>
    <w:rsid w:val="0041525A"/>
    <w:rsid w:val="00417AFC"/>
    <w:rsid w:val="00420416"/>
    <w:rsid w:val="0042187D"/>
    <w:rsid w:val="00437145"/>
    <w:rsid w:val="00441FCC"/>
    <w:rsid w:val="00450CB4"/>
    <w:rsid w:val="004605C1"/>
    <w:rsid w:val="0046065B"/>
    <w:rsid w:val="00463BC0"/>
    <w:rsid w:val="00465B8B"/>
    <w:rsid w:val="0046698D"/>
    <w:rsid w:val="004678BC"/>
    <w:rsid w:val="00474F93"/>
    <w:rsid w:val="00474FB3"/>
    <w:rsid w:val="00475503"/>
    <w:rsid w:val="00476A15"/>
    <w:rsid w:val="00485A8A"/>
    <w:rsid w:val="00490D6C"/>
    <w:rsid w:val="00490F48"/>
    <w:rsid w:val="004913F0"/>
    <w:rsid w:val="00492346"/>
    <w:rsid w:val="0049307B"/>
    <w:rsid w:val="00494D70"/>
    <w:rsid w:val="00495299"/>
    <w:rsid w:val="004B0D59"/>
    <w:rsid w:val="004B6F5B"/>
    <w:rsid w:val="004C104A"/>
    <w:rsid w:val="004C4653"/>
    <w:rsid w:val="004E3FDB"/>
    <w:rsid w:val="004E5430"/>
    <w:rsid w:val="004E65CF"/>
    <w:rsid w:val="004F1239"/>
    <w:rsid w:val="004F4B21"/>
    <w:rsid w:val="00500407"/>
    <w:rsid w:val="00504F7A"/>
    <w:rsid w:val="005053BD"/>
    <w:rsid w:val="00507FBD"/>
    <w:rsid w:val="00510648"/>
    <w:rsid w:val="00510A78"/>
    <w:rsid w:val="0051159F"/>
    <w:rsid w:val="00511AA9"/>
    <w:rsid w:val="00513690"/>
    <w:rsid w:val="00520D29"/>
    <w:rsid w:val="00526F88"/>
    <w:rsid w:val="00527C31"/>
    <w:rsid w:val="0053166E"/>
    <w:rsid w:val="005344C5"/>
    <w:rsid w:val="00542774"/>
    <w:rsid w:val="005445E5"/>
    <w:rsid w:val="00547FE6"/>
    <w:rsid w:val="00555E0E"/>
    <w:rsid w:val="005604CB"/>
    <w:rsid w:val="00570E6C"/>
    <w:rsid w:val="005719C7"/>
    <w:rsid w:val="00572344"/>
    <w:rsid w:val="00572C5A"/>
    <w:rsid w:val="00581973"/>
    <w:rsid w:val="00581B22"/>
    <w:rsid w:val="005847CA"/>
    <w:rsid w:val="00587687"/>
    <w:rsid w:val="00592118"/>
    <w:rsid w:val="0059435A"/>
    <w:rsid w:val="00596CDD"/>
    <w:rsid w:val="005A5371"/>
    <w:rsid w:val="005A5F8C"/>
    <w:rsid w:val="005A6CDA"/>
    <w:rsid w:val="005B18FB"/>
    <w:rsid w:val="005B19E1"/>
    <w:rsid w:val="005B1B90"/>
    <w:rsid w:val="005B35B9"/>
    <w:rsid w:val="005D28FB"/>
    <w:rsid w:val="005D372A"/>
    <w:rsid w:val="005D76EB"/>
    <w:rsid w:val="005E4BAE"/>
    <w:rsid w:val="005F1DD7"/>
    <w:rsid w:val="005F7020"/>
    <w:rsid w:val="005F7A98"/>
    <w:rsid w:val="0060219B"/>
    <w:rsid w:val="00603A90"/>
    <w:rsid w:val="006055AF"/>
    <w:rsid w:val="006062ED"/>
    <w:rsid w:val="006105DD"/>
    <w:rsid w:val="00610EC9"/>
    <w:rsid w:val="00621897"/>
    <w:rsid w:val="00623977"/>
    <w:rsid w:val="00625580"/>
    <w:rsid w:val="0063020F"/>
    <w:rsid w:val="00632C99"/>
    <w:rsid w:val="00635AA6"/>
    <w:rsid w:val="0064228C"/>
    <w:rsid w:val="006475CD"/>
    <w:rsid w:val="00651B3F"/>
    <w:rsid w:val="00651C39"/>
    <w:rsid w:val="006563DC"/>
    <w:rsid w:val="00661642"/>
    <w:rsid w:val="00661DC0"/>
    <w:rsid w:val="00671463"/>
    <w:rsid w:val="00672DB1"/>
    <w:rsid w:val="00674F8B"/>
    <w:rsid w:val="00681071"/>
    <w:rsid w:val="00681E65"/>
    <w:rsid w:val="00682D89"/>
    <w:rsid w:val="00687131"/>
    <w:rsid w:val="0069221A"/>
    <w:rsid w:val="006A13BC"/>
    <w:rsid w:val="006A1F4C"/>
    <w:rsid w:val="006A35E6"/>
    <w:rsid w:val="006A3B9A"/>
    <w:rsid w:val="006A4F36"/>
    <w:rsid w:val="006A7BBA"/>
    <w:rsid w:val="006B21D0"/>
    <w:rsid w:val="006B3085"/>
    <w:rsid w:val="006B46B6"/>
    <w:rsid w:val="006B717E"/>
    <w:rsid w:val="006C15FF"/>
    <w:rsid w:val="006C5849"/>
    <w:rsid w:val="006D0179"/>
    <w:rsid w:val="006D09ED"/>
    <w:rsid w:val="006F438A"/>
    <w:rsid w:val="006F6750"/>
    <w:rsid w:val="00701417"/>
    <w:rsid w:val="007030CE"/>
    <w:rsid w:val="00704A65"/>
    <w:rsid w:val="00712FAC"/>
    <w:rsid w:val="00714E2D"/>
    <w:rsid w:val="00717283"/>
    <w:rsid w:val="00717F81"/>
    <w:rsid w:val="00720A3A"/>
    <w:rsid w:val="00720E84"/>
    <w:rsid w:val="007214DA"/>
    <w:rsid w:val="00721798"/>
    <w:rsid w:val="00725F9F"/>
    <w:rsid w:val="007309B8"/>
    <w:rsid w:val="00730FBA"/>
    <w:rsid w:val="007313BF"/>
    <w:rsid w:val="0073208B"/>
    <w:rsid w:val="0073433D"/>
    <w:rsid w:val="00736103"/>
    <w:rsid w:val="007434FB"/>
    <w:rsid w:val="0074692C"/>
    <w:rsid w:val="00751FDF"/>
    <w:rsid w:val="00753A03"/>
    <w:rsid w:val="0076314D"/>
    <w:rsid w:val="00773A35"/>
    <w:rsid w:val="00775D84"/>
    <w:rsid w:val="00776E84"/>
    <w:rsid w:val="00780885"/>
    <w:rsid w:val="00786408"/>
    <w:rsid w:val="007869E1"/>
    <w:rsid w:val="007874A7"/>
    <w:rsid w:val="0078753C"/>
    <w:rsid w:val="007875C4"/>
    <w:rsid w:val="00793183"/>
    <w:rsid w:val="00797B71"/>
    <w:rsid w:val="007A0F99"/>
    <w:rsid w:val="007A14AB"/>
    <w:rsid w:val="007B59BE"/>
    <w:rsid w:val="007B66A2"/>
    <w:rsid w:val="007C2525"/>
    <w:rsid w:val="007C6F61"/>
    <w:rsid w:val="007C756E"/>
    <w:rsid w:val="007D7B7D"/>
    <w:rsid w:val="007E3029"/>
    <w:rsid w:val="007E44C0"/>
    <w:rsid w:val="007F09ED"/>
    <w:rsid w:val="007F2C23"/>
    <w:rsid w:val="007F5CF4"/>
    <w:rsid w:val="00821558"/>
    <w:rsid w:val="00827C28"/>
    <w:rsid w:val="00830638"/>
    <w:rsid w:val="00831FEB"/>
    <w:rsid w:val="008368B5"/>
    <w:rsid w:val="00841190"/>
    <w:rsid w:val="00843F40"/>
    <w:rsid w:val="00847652"/>
    <w:rsid w:val="00847C5F"/>
    <w:rsid w:val="00851C6B"/>
    <w:rsid w:val="0085344E"/>
    <w:rsid w:val="00855AF3"/>
    <w:rsid w:val="00861380"/>
    <w:rsid w:val="008617BD"/>
    <w:rsid w:val="008676F6"/>
    <w:rsid w:val="00871183"/>
    <w:rsid w:val="0087481C"/>
    <w:rsid w:val="008765E7"/>
    <w:rsid w:val="0087695F"/>
    <w:rsid w:val="008802B8"/>
    <w:rsid w:val="0089586D"/>
    <w:rsid w:val="00896C17"/>
    <w:rsid w:val="008A5B9A"/>
    <w:rsid w:val="008B36EE"/>
    <w:rsid w:val="008B4F17"/>
    <w:rsid w:val="008C27A6"/>
    <w:rsid w:val="008C3256"/>
    <w:rsid w:val="008C6506"/>
    <w:rsid w:val="008E01C5"/>
    <w:rsid w:val="008E18CF"/>
    <w:rsid w:val="008E1AB3"/>
    <w:rsid w:val="008E3ED1"/>
    <w:rsid w:val="008F2D9E"/>
    <w:rsid w:val="008F32BC"/>
    <w:rsid w:val="008F7B9B"/>
    <w:rsid w:val="00902304"/>
    <w:rsid w:val="00903373"/>
    <w:rsid w:val="009039CE"/>
    <w:rsid w:val="0090491D"/>
    <w:rsid w:val="00904C7B"/>
    <w:rsid w:val="00905542"/>
    <w:rsid w:val="00910F59"/>
    <w:rsid w:val="009147C7"/>
    <w:rsid w:val="00914DEC"/>
    <w:rsid w:val="00915DAB"/>
    <w:rsid w:val="00925DFE"/>
    <w:rsid w:val="009263C5"/>
    <w:rsid w:val="00926910"/>
    <w:rsid w:val="00932AD3"/>
    <w:rsid w:val="0094411D"/>
    <w:rsid w:val="00945D10"/>
    <w:rsid w:val="00945F7F"/>
    <w:rsid w:val="00960E2E"/>
    <w:rsid w:val="009612C8"/>
    <w:rsid w:val="00962749"/>
    <w:rsid w:val="00962AD8"/>
    <w:rsid w:val="00964E0F"/>
    <w:rsid w:val="0096538E"/>
    <w:rsid w:val="009662BB"/>
    <w:rsid w:val="00970A57"/>
    <w:rsid w:val="009728A8"/>
    <w:rsid w:val="009768F6"/>
    <w:rsid w:val="0097766B"/>
    <w:rsid w:val="00981CCD"/>
    <w:rsid w:val="009824E5"/>
    <w:rsid w:val="009912AB"/>
    <w:rsid w:val="00992C3C"/>
    <w:rsid w:val="00995A69"/>
    <w:rsid w:val="00997762"/>
    <w:rsid w:val="009A3C9A"/>
    <w:rsid w:val="009B1DA0"/>
    <w:rsid w:val="009B5392"/>
    <w:rsid w:val="009C3AF6"/>
    <w:rsid w:val="009D3F8E"/>
    <w:rsid w:val="009D6459"/>
    <w:rsid w:val="009E0743"/>
    <w:rsid w:val="009E0FDD"/>
    <w:rsid w:val="009E7B72"/>
    <w:rsid w:val="009F0B91"/>
    <w:rsid w:val="009F1982"/>
    <w:rsid w:val="00A00DF7"/>
    <w:rsid w:val="00A0332C"/>
    <w:rsid w:val="00A1665D"/>
    <w:rsid w:val="00A25098"/>
    <w:rsid w:val="00A309C0"/>
    <w:rsid w:val="00A42ABD"/>
    <w:rsid w:val="00A43D3D"/>
    <w:rsid w:val="00A45295"/>
    <w:rsid w:val="00A5132A"/>
    <w:rsid w:val="00A5157C"/>
    <w:rsid w:val="00A51D01"/>
    <w:rsid w:val="00A52497"/>
    <w:rsid w:val="00A631D9"/>
    <w:rsid w:val="00A636BB"/>
    <w:rsid w:val="00A63B1F"/>
    <w:rsid w:val="00A652DA"/>
    <w:rsid w:val="00A67644"/>
    <w:rsid w:val="00A8254A"/>
    <w:rsid w:val="00A87A0E"/>
    <w:rsid w:val="00A94433"/>
    <w:rsid w:val="00A96A20"/>
    <w:rsid w:val="00AA1D15"/>
    <w:rsid w:val="00AA2A9A"/>
    <w:rsid w:val="00AA6014"/>
    <w:rsid w:val="00AB02B6"/>
    <w:rsid w:val="00AB1067"/>
    <w:rsid w:val="00AB223E"/>
    <w:rsid w:val="00AB2FC9"/>
    <w:rsid w:val="00AB72E2"/>
    <w:rsid w:val="00AC3CE5"/>
    <w:rsid w:val="00AC4D8D"/>
    <w:rsid w:val="00AC6E5F"/>
    <w:rsid w:val="00AD3939"/>
    <w:rsid w:val="00AD734C"/>
    <w:rsid w:val="00AE2AAA"/>
    <w:rsid w:val="00AE689C"/>
    <w:rsid w:val="00AE68BE"/>
    <w:rsid w:val="00AF7433"/>
    <w:rsid w:val="00AF7F4F"/>
    <w:rsid w:val="00B03339"/>
    <w:rsid w:val="00B03733"/>
    <w:rsid w:val="00B04044"/>
    <w:rsid w:val="00B055D7"/>
    <w:rsid w:val="00B11710"/>
    <w:rsid w:val="00B118D0"/>
    <w:rsid w:val="00B15C53"/>
    <w:rsid w:val="00B20EFE"/>
    <w:rsid w:val="00B23E4C"/>
    <w:rsid w:val="00B2403D"/>
    <w:rsid w:val="00B25F31"/>
    <w:rsid w:val="00B46987"/>
    <w:rsid w:val="00B47BB8"/>
    <w:rsid w:val="00B51312"/>
    <w:rsid w:val="00B51681"/>
    <w:rsid w:val="00B620F1"/>
    <w:rsid w:val="00B62656"/>
    <w:rsid w:val="00B70D4C"/>
    <w:rsid w:val="00B71C10"/>
    <w:rsid w:val="00B73A74"/>
    <w:rsid w:val="00B75C3B"/>
    <w:rsid w:val="00B760FC"/>
    <w:rsid w:val="00B804BC"/>
    <w:rsid w:val="00B875A9"/>
    <w:rsid w:val="00B9065F"/>
    <w:rsid w:val="00B90700"/>
    <w:rsid w:val="00B910C7"/>
    <w:rsid w:val="00B91CFB"/>
    <w:rsid w:val="00B93F2F"/>
    <w:rsid w:val="00BA63CE"/>
    <w:rsid w:val="00BA74CD"/>
    <w:rsid w:val="00BB0BA5"/>
    <w:rsid w:val="00BB146E"/>
    <w:rsid w:val="00BB2C31"/>
    <w:rsid w:val="00BB2FE8"/>
    <w:rsid w:val="00BB524B"/>
    <w:rsid w:val="00BC3114"/>
    <w:rsid w:val="00BD2291"/>
    <w:rsid w:val="00BD3F3B"/>
    <w:rsid w:val="00BD3FE1"/>
    <w:rsid w:val="00BD4C07"/>
    <w:rsid w:val="00BD4D4A"/>
    <w:rsid w:val="00BE37E5"/>
    <w:rsid w:val="00BE53A0"/>
    <w:rsid w:val="00BF3107"/>
    <w:rsid w:val="00BF430A"/>
    <w:rsid w:val="00BF4943"/>
    <w:rsid w:val="00BF5568"/>
    <w:rsid w:val="00C03778"/>
    <w:rsid w:val="00C07888"/>
    <w:rsid w:val="00C1255A"/>
    <w:rsid w:val="00C134AE"/>
    <w:rsid w:val="00C15715"/>
    <w:rsid w:val="00C243A1"/>
    <w:rsid w:val="00C25E24"/>
    <w:rsid w:val="00C464AD"/>
    <w:rsid w:val="00C46795"/>
    <w:rsid w:val="00C51DE5"/>
    <w:rsid w:val="00C53BC6"/>
    <w:rsid w:val="00C54906"/>
    <w:rsid w:val="00C72178"/>
    <w:rsid w:val="00C7258A"/>
    <w:rsid w:val="00C74C98"/>
    <w:rsid w:val="00C823BE"/>
    <w:rsid w:val="00C82B50"/>
    <w:rsid w:val="00C83A09"/>
    <w:rsid w:val="00C95D66"/>
    <w:rsid w:val="00CA06A7"/>
    <w:rsid w:val="00CA42AF"/>
    <w:rsid w:val="00CA7C5F"/>
    <w:rsid w:val="00CB119A"/>
    <w:rsid w:val="00CB504E"/>
    <w:rsid w:val="00CB7697"/>
    <w:rsid w:val="00CC05C6"/>
    <w:rsid w:val="00CC327B"/>
    <w:rsid w:val="00CC3809"/>
    <w:rsid w:val="00CC52B2"/>
    <w:rsid w:val="00CD37BC"/>
    <w:rsid w:val="00CD5F35"/>
    <w:rsid w:val="00CF11C4"/>
    <w:rsid w:val="00CF53CA"/>
    <w:rsid w:val="00CF73E1"/>
    <w:rsid w:val="00D01491"/>
    <w:rsid w:val="00D12320"/>
    <w:rsid w:val="00D3080C"/>
    <w:rsid w:val="00D32D67"/>
    <w:rsid w:val="00D360E1"/>
    <w:rsid w:val="00D36EC0"/>
    <w:rsid w:val="00D37D2A"/>
    <w:rsid w:val="00D43A9C"/>
    <w:rsid w:val="00D527A9"/>
    <w:rsid w:val="00D52D2A"/>
    <w:rsid w:val="00D54666"/>
    <w:rsid w:val="00D56736"/>
    <w:rsid w:val="00D56846"/>
    <w:rsid w:val="00D630B3"/>
    <w:rsid w:val="00D74FF2"/>
    <w:rsid w:val="00D85B41"/>
    <w:rsid w:val="00D94B0C"/>
    <w:rsid w:val="00DA7708"/>
    <w:rsid w:val="00DB32F0"/>
    <w:rsid w:val="00DB59B1"/>
    <w:rsid w:val="00DC1AEF"/>
    <w:rsid w:val="00DD02DA"/>
    <w:rsid w:val="00DD3AC5"/>
    <w:rsid w:val="00DD6245"/>
    <w:rsid w:val="00DD7797"/>
    <w:rsid w:val="00DE0EF5"/>
    <w:rsid w:val="00DE0F70"/>
    <w:rsid w:val="00DE1A35"/>
    <w:rsid w:val="00DF2E4A"/>
    <w:rsid w:val="00DF5DA5"/>
    <w:rsid w:val="00DF6C46"/>
    <w:rsid w:val="00E02F10"/>
    <w:rsid w:val="00E03AD0"/>
    <w:rsid w:val="00E214B3"/>
    <w:rsid w:val="00E23DBA"/>
    <w:rsid w:val="00E24662"/>
    <w:rsid w:val="00E2560B"/>
    <w:rsid w:val="00E27AC4"/>
    <w:rsid w:val="00E303A7"/>
    <w:rsid w:val="00E34E08"/>
    <w:rsid w:val="00E369ED"/>
    <w:rsid w:val="00E37104"/>
    <w:rsid w:val="00E37EAE"/>
    <w:rsid w:val="00E412C5"/>
    <w:rsid w:val="00E466DD"/>
    <w:rsid w:val="00E471B2"/>
    <w:rsid w:val="00E4790E"/>
    <w:rsid w:val="00E57DBA"/>
    <w:rsid w:val="00E62560"/>
    <w:rsid w:val="00E64E53"/>
    <w:rsid w:val="00E819BB"/>
    <w:rsid w:val="00E83C5B"/>
    <w:rsid w:val="00E844FC"/>
    <w:rsid w:val="00E86744"/>
    <w:rsid w:val="00E876FD"/>
    <w:rsid w:val="00E920A2"/>
    <w:rsid w:val="00EB0F10"/>
    <w:rsid w:val="00EB12D9"/>
    <w:rsid w:val="00EB670B"/>
    <w:rsid w:val="00EB6BDA"/>
    <w:rsid w:val="00EC142A"/>
    <w:rsid w:val="00EC179C"/>
    <w:rsid w:val="00EC72CD"/>
    <w:rsid w:val="00ED2BE7"/>
    <w:rsid w:val="00ED2ECB"/>
    <w:rsid w:val="00EE11FA"/>
    <w:rsid w:val="00EE36EF"/>
    <w:rsid w:val="00EE76DF"/>
    <w:rsid w:val="00EF6AAA"/>
    <w:rsid w:val="00EF7921"/>
    <w:rsid w:val="00F048BF"/>
    <w:rsid w:val="00F1274E"/>
    <w:rsid w:val="00F145CB"/>
    <w:rsid w:val="00F23C5F"/>
    <w:rsid w:val="00F24501"/>
    <w:rsid w:val="00F30A7F"/>
    <w:rsid w:val="00F317BA"/>
    <w:rsid w:val="00F36DBA"/>
    <w:rsid w:val="00F371D7"/>
    <w:rsid w:val="00F43309"/>
    <w:rsid w:val="00F55AF0"/>
    <w:rsid w:val="00F564DC"/>
    <w:rsid w:val="00F8043F"/>
    <w:rsid w:val="00F910BE"/>
    <w:rsid w:val="00F92314"/>
    <w:rsid w:val="00F94D72"/>
    <w:rsid w:val="00FA2008"/>
    <w:rsid w:val="00FB21BD"/>
    <w:rsid w:val="00FB3353"/>
    <w:rsid w:val="00FB5FA6"/>
    <w:rsid w:val="00FB688B"/>
    <w:rsid w:val="00FB7FE0"/>
    <w:rsid w:val="00FC2CF2"/>
    <w:rsid w:val="00FC3CBA"/>
    <w:rsid w:val="00FC5041"/>
    <w:rsid w:val="00FC5998"/>
    <w:rsid w:val="00FC5EDB"/>
    <w:rsid w:val="00FD2360"/>
    <w:rsid w:val="00FE7ACF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EAF76BF"/>
  <w15:docId w15:val="{C56A3FC0-977D-498E-A1A8-3DD138F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Emphasis">
    <w:name w:val="Emphasis"/>
    <w:qFormat/>
    <w:rPr>
      <w:i/>
      <w:iCs/>
    </w:rPr>
  </w:style>
  <w:style w:type="paragraph" w:styleId="BodyText">
    <w:name w:val="Body Text"/>
    <w:basedOn w:val="Normal"/>
    <w:link w:val="BodyTextChar"/>
    <w:semiHidden/>
    <w:rsid w:val="00F8043F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BodyTextChar">
    <w:name w:val="Body Text Char"/>
    <w:link w:val="BodyText"/>
    <w:semiHidden/>
    <w:rsid w:val="00F8043F"/>
    <w:rPr>
      <w:bCs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E23DBA"/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rsid w:val="00E23DBA"/>
    <w:rPr>
      <w:rFonts w:ascii="Calibri" w:eastAsia="Calibri" w:hAnsi="Calibri"/>
      <w:sz w:val="28"/>
      <w:szCs w:val="21"/>
    </w:rPr>
  </w:style>
  <w:style w:type="paragraph" w:styleId="ListParagraph">
    <w:name w:val="List Paragraph"/>
    <w:basedOn w:val="Normal"/>
    <w:uiPriority w:val="34"/>
    <w:qFormat/>
    <w:rsid w:val="00DD3AC5"/>
    <w:pPr>
      <w:ind w:left="720"/>
      <w:contextualSpacing/>
    </w:pPr>
  </w:style>
  <w:style w:type="paragraph" w:styleId="NoSpacing">
    <w:name w:val="No Spacing"/>
    <w:uiPriority w:val="1"/>
    <w:qFormat/>
    <w:rsid w:val="002E2C18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B03339"/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19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1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mycompany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USER</dc:creator>
  <cp:lastModifiedBy>Betty</cp:lastModifiedBy>
  <cp:revision>22</cp:revision>
  <cp:lastPrinted>2026-05-19T13:35:00Z</cp:lastPrinted>
  <dcterms:created xsi:type="dcterms:W3CDTF">2025-05-27T15:30:00Z</dcterms:created>
  <dcterms:modified xsi:type="dcterms:W3CDTF">2026-05-20T14:02:00Z</dcterms:modified>
</cp:coreProperties>
</file>