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77D7" w14:textId="595B294F" w:rsidR="004E3729" w:rsidRDefault="00CB2F4B" w:rsidP="004E3729">
      <w:pPr>
        <w:pStyle w:val="Title"/>
      </w:pPr>
      <w:r>
        <w:t xml:space="preserve">TOWN OF CHESTERFIELD </w:t>
      </w:r>
      <w:r w:rsidR="004E3729">
        <w:t>AGENDA</w:t>
      </w:r>
    </w:p>
    <w:p w14:paraId="744AFC12" w14:textId="6DA1CE92" w:rsidR="00B01594" w:rsidRDefault="00BC3BF1" w:rsidP="004E3729">
      <w:pPr>
        <w:pStyle w:val="Subtitle"/>
      </w:pPr>
      <w:r>
        <w:t xml:space="preserve">112 Main Street, </w:t>
      </w:r>
      <w:r w:rsidR="00436C55">
        <w:t>CHESTERFIELD, SC</w:t>
      </w:r>
    </w:p>
    <w:p w14:paraId="7F115ACD" w14:textId="1189921C" w:rsidR="004E3729" w:rsidRDefault="00A73E81" w:rsidP="004E3729">
      <w:pPr>
        <w:pStyle w:val="Subtitle"/>
      </w:pPr>
      <w:r>
        <w:t>January 8</w:t>
      </w:r>
      <w:r w:rsidR="004E3729">
        <w:t>, 20</w:t>
      </w:r>
      <w:r w:rsidR="00A61598">
        <w:t>2</w:t>
      </w:r>
      <w:r>
        <w:t>6</w:t>
      </w:r>
      <w:r w:rsidR="003D3EE6">
        <w:t xml:space="preserve"> </w:t>
      </w:r>
    </w:p>
    <w:p w14:paraId="223ED007" w14:textId="57B6E7BB" w:rsidR="005553B6" w:rsidRDefault="00216E76" w:rsidP="005553B6">
      <w:pPr>
        <w:pStyle w:val="Subtitle"/>
        <w:ind w:left="720"/>
        <w:jc w:val="left"/>
      </w:pPr>
      <w:r>
        <w:t xml:space="preserve">                                         </w:t>
      </w:r>
      <w:r w:rsidR="005553B6">
        <w:t>Meeting 5:</w:t>
      </w:r>
      <w:r>
        <w:t>3</w:t>
      </w:r>
      <w:r w:rsidR="005553B6">
        <w:t>0 p.m.</w:t>
      </w:r>
    </w:p>
    <w:p w14:paraId="534D55E0" w14:textId="77777777" w:rsidR="005553B6" w:rsidRDefault="005553B6" w:rsidP="005553B6">
      <w:pPr>
        <w:pStyle w:val="Subtitle"/>
        <w:ind w:left="720"/>
        <w:jc w:val="left"/>
        <w:rPr>
          <w:b w:val="0"/>
          <w:bCs w:val="0"/>
        </w:rPr>
      </w:pPr>
    </w:p>
    <w:p w14:paraId="24F957E8" w14:textId="744F22C3" w:rsidR="00BA1EF9" w:rsidRDefault="00BA1EF9" w:rsidP="00C816FF">
      <w:pPr>
        <w:ind w:left="360"/>
        <w:rPr>
          <w:b/>
          <w:bCs/>
        </w:rPr>
      </w:pPr>
      <w:r>
        <w:rPr>
          <w:b/>
          <w:bCs/>
        </w:rPr>
        <w:t>Call to Order-</w:t>
      </w:r>
      <w:r>
        <w:t xml:space="preserve"> Mayor Bittle</w:t>
      </w:r>
      <w:r w:rsidR="00F1401B">
        <w:rPr>
          <w:b/>
          <w:bCs/>
        </w:rPr>
        <w:t xml:space="preserve">      </w:t>
      </w:r>
    </w:p>
    <w:p w14:paraId="425AFB09" w14:textId="74CBAC1A" w:rsidR="00C27716" w:rsidRDefault="003B6169" w:rsidP="00C816FF">
      <w:pPr>
        <w:ind w:left="360"/>
      </w:pPr>
      <w:r>
        <w:rPr>
          <w:b/>
          <w:bCs/>
        </w:rPr>
        <w:t>Invocation</w:t>
      </w:r>
      <w:r w:rsidR="00DF2E4A">
        <w:t>-</w:t>
      </w:r>
      <w:r w:rsidR="0000152D">
        <w:t>M</w:t>
      </w:r>
      <w:r w:rsidR="00A73E81">
        <w:t>r</w:t>
      </w:r>
      <w:r w:rsidR="0000152D">
        <w:t>.</w:t>
      </w:r>
      <w:r w:rsidR="005553B6">
        <w:t xml:space="preserve"> </w:t>
      </w:r>
      <w:r w:rsidR="00A73E81">
        <w:t>Watson</w:t>
      </w:r>
    </w:p>
    <w:p w14:paraId="7E15AF55" w14:textId="77777777" w:rsidR="00AE12D2" w:rsidRDefault="00AE12D2" w:rsidP="00C816FF">
      <w:pPr>
        <w:ind w:left="360"/>
      </w:pPr>
    </w:p>
    <w:p w14:paraId="598FD1E7" w14:textId="6797FDD4" w:rsidR="003B6169" w:rsidRDefault="003B6169">
      <w:proofErr w:type="gramStart"/>
      <w:r>
        <w:t xml:space="preserve">M  </w:t>
      </w:r>
      <w:r w:rsidR="00C10E38">
        <w:t>1</w:t>
      </w:r>
      <w:proofErr w:type="gramEnd"/>
      <w:r>
        <w:t xml:space="preserve">.   </w:t>
      </w:r>
      <w:r w:rsidR="00010560" w:rsidRPr="00010560">
        <w:rPr>
          <w:b/>
          <w:bCs/>
        </w:rPr>
        <w:t xml:space="preserve">Council </w:t>
      </w:r>
      <w:r w:rsidRPr="00F910BE">
        <w:rPr>
          <w:b/>
          <w:bCs/>
        </w:rPr>
        <w:t>Minutes</w:t>
      </w:r>
      <w:r>
        <w:rPr>
          <w:b/>
          <w:bCs/>
        </w:rPr>
        <w:t>.</w:t>
      </w:r>
      <w:r>
        <w:t xml:space="preserve">  Consideration </w:t>
      </w:r>
      <w:proofErr w:type="gramStart"/>
      <w:r w:rsidR="00952884">
        <w:t>of</w:t>
      </w:r>
      <w:r w:rsidR="0078611E">
        <w:t xml:space="preserve"> </w:t>
      </w:r>
      <w:r w:rsidR="00410111">
        <w:t xml:space="preserve"> </w:t>
      </w:r>
      <w:r w:rsidR="00A73E81">
        <w:t>December</w:t>
      </w:r>
      <w:proofErr w:type="gramEnd"/>
      <w:r w:rsidR="00A73E81">
        <w:t xml:space="preserve"> 11</w:t>
      </w:r>
      <w:r w:rsidR="00145513">
        <w:t xml:space="preserve"> &amp; 18</w:t>
      </w:r>
      <w:r w:rsidR="004A7E74">
        <w:t xml:space="preserve">, </w:t>
      </w:r>
      <w:r w:rsidR="00B55B7A">
        <w:t>202</w:t>
      </w:r>
      <w:r w:rsidR="004A7E74">
        <w:t>5</w:t>
      </w:r>
    </w:p>
    <w:p w14:paraId="6EECE001" w14:textId="77777777" w:rsidR="004A7E74" w:rsidRDefault="003B6169" w:rsidP="004A7E74">
      <w:r>
        <w:t xml:space="preserve">S    </w:t>
      </w:r>
    </w:p>
    <w:p w14:paraId="2A385FE2" w14:textId="77777777" w:rsidR="004A410F" w:rsidRDefault="004A410F" w:rsidP="004A7E74"/>
    <w:p w14:paraId="05C08917" w14:textId="0EC2FCA1" w:rsidR="004A410F" w:rsidRDefault="004A410F" w:rsidP="004A410F">
      <w:r>
        <w:t>M 2</w:t>
      </w:r>
      <w:r w:rsidRPr="008B4F17">
        <w:t xml:space="preserve">. </w:t>
      </w:r>
      <w:r>
        <w:t xml:space="preserve">   </w:t>
      </w:r>
      <w:r w:rsidRPr="00220A72">
        <w:rPr>
          <w:b/>
          <w:bCs/>
        </w:rPr>
        <w:t>Audit.</w:t>
      </w:r>
      <w:r w:rsidRPr="008B4F17">
        <w:t xml:space="preserve"> </w:t>
      </w:r>
      <w:r w:rsidRPr="000053E3">
        <w:t>FY 20</w:t>
      </w:r>
      <w:r>
        <w:t>24/25</w:t>
      </w:r>
      <w:r w:rsidRPr="000053E3">
        <w:t xml:space="preserve"> &amp; Letter of intent</w:t>
      </w:r>
      <w:r>
        <w:t xml:space="preserve"> FY 25/26</w:t>
      </w:r>
      <w:r w:rsidRPr="000053E3">
        <w:t>.</w:t>
      </w:r>
      <w:r>
        <w:t xml:space="preserve">  Jan Pierce</w:t>
      </w:r>
    </w:p>
    <w:p w14:paraId="4657DFE4" w14:textId="77777777" w:rsidR="004A410F" w:rsidRDefault="004A410F" w:rsidP="004A410F">
      <w:r>
        <w:t>S</w:t>
      </w:r>
    </w:p>
    <w:p w14:paraId="0DB39881" w14:textId="77777777" w:rsidR="004A410F" w:rsidRDefault="004A410F" w:rsidP="004A7E74"/>
    <w:p w14:paraId="6D0353B8" w14:textId="799E3FBD" w:rsidR="003B6169" w:rsidRDefault="003B6169" w:rsidP="000146A5">
      <w:pPr>
        <w:jc w:val="both"/>
        <w:rPr>
          <w:szCs w:val="40"/>
        </w:rPr>
      </w:pPr>
      <w:r w:rsidRPr="00641474">
        <w:rPr>
          <w:b/>
          <w:bCs/>
          <w:sz w:val="28"/>
          <w:szCs w:val="28"/>
        </w:rPr>
        <w:t>Public Comments.</w:t>
      </w:r>
      <w:r w:rsidRPr="00641474">
        <w:rPr>
          <w:sz w:val="28"/>
          <w:szCs w:val="28"/>
        </w:rPr>
        <w:t xml:space="preserve"> </w:t>
      </w:r>
      <w:r w:rsidRPr="00641474">
        <w:rPr>
          <w:sz w:val="18"/>
          <w:szCs w:val="28"/>
        </w:rPr>
        <w:t xml:space="preserve">The Public Participation section of the Council meeting is designed to hear comments from the public, but is limited to </w:t>
      </w:r>
      <w:r w:rsidR="00C56F8A" w:rsidRPr="00641474">
        <w:rPr>
          <w:sz w:val="18"/>
          <w:szCs w:val="28"/>
        </w:rPr>
        <w:t>15</w:t>
      </w:r>
      <w:r w:rsidRPr="00641474">
        <w:rPr>
          <w:sz w:val="18"/>
          <w:szCs w:val="28"/>
        </w:rPr>
        <w:t xml:space="preserve"> minutes so that normal business can be conducted.  During this portion of the meeting, Council members will listen to concerns and comments but will not answer questions or debate issues.  Each participant will be limited to 3 minutes and will refrain from making personal complaints about council members or town employees.  </w:t>
      </w:r>
    </w:p>
    <w:p w14:paraId="0C2185A7" w14:textId="77777777" w:rsidR="00C215CF" w:rsidRPr="00C215CF" w:rsidRDefault="00C215CF">
      <w:pPr>
        <w:rPr>
          <w:sz w:val="36"/>
          <w:szCs w:val="52"/>
        </w:rPr>
      </w:pPr>
    </w:p>
    <w:p w14:paraId="33AFB8C6" w14:textId="6F4A0C1A" w:rsidR="003B6169" w:rsidRDefault="003B6169">
      <w:pPr>
        <w:pStyle w:val="Heading3"/>
      </w:pPr>
      <w:r>
        <w:t>UPDATES</w:t>
      </w:r>
      <w:r w:rsidR="00BA1EF9">
        <w:t>/OLD BUSINESS</w:t>
      </w:r>
    </w:p>
    <w:p w14:paraId="57D0C7B4" w14:textId="77777777" w:rsidR="00627624" w:rsidRPr="00627624" w:rsidRDefault="00627624" w:rsidP="00627624"/>
    <w:p w14:paraId="00661F6E" w14:textId="7D0B63C8" w:rsidR="004821E9" w:rsidRDefault="004821E9" w:rsidP="004821E9">
      <w:proofErr w:type="gramStart"/>
      <w:r>
        <w:t xml:space="preserve">M  </w:t>
      </w:r>
      <w:r w:rsidR="004A410F">
        <w:t>3</w:t>
      </w:r>
      <w:proofErr w:type="gramEnd"/>
      <w:r>
        <w:t xml:space="preserve">.  </w:t>
      </w:r>
      <w:r>
        <w:rPr>
          <w:b/>
          <w:bCs/>
        </w:rPr>
        <w:t>Committees.</w:t>
      </w:r>
      <w:r>
        <w:t xml:space="preserve">  Council/Committee Chairperson(s)</w:t>
      </w:r>
    </w:p>
    <w:p w14:paraId="68D079A1" w14:textId="77777777" w:rsidR="004821E9" w:rsidRDefault="004821E9" w:rsidP="004821E9">
      <w:r>
        <w:t xml:space="preserve">S                                Council Committees. Appointments.                                 </w:t>
      </w:r>
    </w:p>
    <w:p w14:paraId="20D70EF2" w14:textId="4A6B81A8" w:rsidR="004821E9" w:rsidRDefault="004821E9" w:rsidP="004821E9">
      <w:proofErr w:type="gramStart"/>
      <w:r>
        <w:t xml:space="preserve">M  </w:t>
      </w:r>
      <w:r w:rsidR="004A410F">
        <w:t>4</w:t>
      </w:r>
      <w:proofErr w:type="gramEnd"/>
      <w:r>
        <w:t xml:space="preserve">.  </w:t>
      </w:r>
      <w:r w:rsidRPr="00D85B41">
        <w:rPr>
          <w:b/>
        </w:rPr>
        <w:t>Clerk’s</w:t>
      </w:r>
      <w:r w:rsidRPr="00D85B41">
        <w:rPr>
          <w:b/>
          <w:bCs/>
        </w:rPr>
        <w:t xml:space="preserve"> Report</w:t>
      </w:r>
      <w:r>
        <w:rPr>
          <w:b/>
          <w:bCs/>
        </w:rPr>
        <w:t>.</w:t>
      </w:r>
      <w:r>
        <w:t xml:space="preserve">  Financial Report.  Clerk</w:t>
      </w:r>
    </w:p>
    <w:p w14:paraId="31BE38F3" w14:textId="699B97EB" w:rsidR="004821E9" w:rsidRDefault="004821E9" w:rsidP="00A84A35">
      <w:r>
        <w:t>S</w:t>
      </w:r>
    </w:p>
    <w:p w14:paraId="77505260" w14:textId="27E99ACC" w:rsidR="003B6169" w:rsidRDefault="003B6169" w:rsidP="00A84A35">
      <w:proofErr w:type="gramStart"/>
      <w:r>
        <w:t xml:space="preserve">M  </w:t>
      </w:r>
      <w:r w:rsidR="004A410F">
        <w:t>5</w:t>
      </w:r>
      <w:proofErr w:type="gramEnd"/>
      <w:r>
        <w:t xml:space="preserve">.  </w:t>
      </w:r>
      <w:r>
        <w:rPr>
          <w:b/>
          <w:bCs/>
        </w:rPr>
        <w:t>Department Heads.</w:t>
      </w:r>
      <w:r>
        <w:t xml:space="preserve">  </w:t>
      </w:r>
    </w:p>
    <w:p w14:paraId="0DA52852" w14:textId="77777777" w:rsidR="00834433" w:rsidRDefault="003B6169" w:rsidP="006D3E09">
      <w:r>
        <w:t>S</w:t>
      </w:r>
      <w:r w:rsidR="00B93F2F">
        <w:t xml:space="preserve">    </w:t>
      </w:r>
    </w:p>
    <w:p w14:paraId="394215E8" w14:textId="1E5CABCE" w:rsidR="00451C59" w:rsidRPr="00451C59" w:rsidRDefault="00410111" w:rsidP="00451C59">
      <w:pPr>
        <w:pStyle w:val="NoSpacing"/>
        <w:rPr>
          <w:rFonts w:ascii="Times New Roman" w:hAnsi="Times New Roman" w:cs="Times New Roman"/>
          <w:sz w:val="24"/>
          <w:szCs w:val="24"/>
        </w:rPr>
      </w:pPr>
      <w:r w:rsidRPr="00451C59">
        <w:rPr>
          <w:rFonts w:ascii="Times New Roman" w:hAnsi="Times New Roman" w:cs="Times New Roman"/>
          <w:sz w:val="24"/>
          <w:szCs w:val="24"/>
        </w:rPr>
        <w:t xml:space="preserve">M </w:t>
      </w:r>
      <w:r w:rsidR="004A410F">
        <w:rPr>
          <w:rFonts w:ascii="Times New Roman" w:hAnsi="Times New Roman" w:cs="Times New Roman"/>
          <w:sz w:val="24"/>
          <w:szCs w:val="24"/>
        </w:rPr>
        <w:t>6</w:t>
      </w:r>
      <w:r w:rsidRPr="00451C59">
        <w:rPr>
          <w:rFonts w:ascii="Times New Roman" w:hAnsi="Times New Roman" w:cs="Times New Roman"/>
          <w:sz w:val="24"/>
          <w:szCs w:val="24"/>
        </w:rPr>
        <w:t xml:space="preserve">.  </w:t>
      </w:r>
      <w:r w:rsidR="00451C59" w:rsidRPr="00451C59">
        <w:rPr>
          <w:rFonts w:ascii="Times New Roman" w:hAnsi="Times New Roman" w:cs="Times New Roman"/>
          <w:b/>
          <w:bCs/>
          <w:sz w:val="24"/>
          <w:szCs w:val="24"/>
        </w:rPr>
        <w:t>Property</w:t>
      </w:r>
      <w:r w:rsidR="00451C59" w:rsidRPr="00451C59">
        <w:rPr>
          <w:rFonts w:ascii="Times New Roman" w:hAnsi="Times New Roman" w:cs="Times New Roman"/>
          <w:sz w:val="24"/>
          <w:szCs w:val="24"/>
        </w:rPr>
        <w:t xml:space="preserve">.  </w:t>
      </w:r>
      <w:r w:rsidR="00451C59">
        <w:rPr>
          <w:rFonts w:ascii="Times New Roman" w:hAnsi="Times New Roman" w:cs="Times New Roman"/>
          <w:sz w:val="24"/>
          <w:szCs w:val="24"/>
        </w:rPr>
        <w:t xml:space="preserve">Ordinance </w:t>
      </w:r>
      <w:r w:rsidR="00AB1BB0">
        <w:rPr>
          <w:rFonts w:ascii="Times New Roman" w:hAnsi="Times New Roman" w:cs="Times New Roman"/>
          <w:sz w:val="24"/>
          <w:szCs w:val="24"/>
        </w:rPr>
        <w:t xml:space="preserve">2025-5 </w:t>
      </w:r>
      <w:r w:rsidR="00451C59" w:rsidRPr="00451C59">
        <w:rPr>
          <w:rFonts w:ascii="Times New Roman" w:hAnsi="Times New Roman" w:cs="Times New Roman"/>
          <w:sz w:val="24"/>
          <w:szCs w:val="24"/>
        </w:rPr>
        <w:t>Sale</w:t>
      </w:r>
      <w:r w:rsidR="00AB1BB0">
        <w:rPr>
          <w:rFonts w:ascii="Times New Roman" w:hAnsi="Times New Roman" w:cs="Times New Roman"/>
          <w:sz w:val="24"/>
          <w:szCs w:val="24"/>
        </w:rPr>
        <w:t>-Berry St.</w:t>
      </w:r>
      <w:r w:rsidR="00451C59" w:rsidRPr="00451C59">
        <w:rPr>
          <w:rFonts w:ascii="Times New Roman" w:hAnsi="Times New Roman" w:cs="Times New Roman"/>
          <w:sz w:val="24"/>
          <w:szCs w:val="24"/>
        </w:rPr>
        <w:t>/</w:t>
      </w:r>
      <w:r w:rsidR="00AB1BB0" w:rsidRPr="00AB1BB0">
        <w:rPr>
          <w:rFonts w:ascii="Times New Roman" w:hAnsi="Times New Roman" w:cs="Times New Roman"/>
          <w:sz w:val="24"/>
          <w:szCs w:val="24"/>
        </w:rPr>
        <w:t xml:space="preserve"> </w:t>
      </w:r>
      <w:r w:rsidR="00AB1BB0">
        <w:rPr>
          <w:rFonts w:ascii="Times New Roman" w:hAnsi="Times New Roman" w:cs="Times New Roman"/>
          <w:sz w:val="24"/>
          <w:szCs w:val="24"/>
        </w:rPr>
        <w:t>Ordinance 2025-6 D</w:t>
      </w:r>
      <w:r w:rsidR="00451C59" w:rsidRPr="00451C59">
        <w:rPr>
          <w:rFonts w:ascii="Times New Roman" w:hAnsi="Times New Roman" w:cs="Times New Roman"/>
          <w:sz w:val="24"/>
          <w:szCs w:val="24"/>
        </w:rPr>
        <w:t>onation.  Admin.</w:t>
      </w:r>
    </w:p>
    <w:p w14:paraId="40F75230" w14:textId="6B18D533" w:rsidR="00451C59" w:rsidRPr="00451C59" w:rsidRDefault="00451C59" w:rsidP="00451C59">
      <w:pPr>
        <w:pStyle w:val="NoSpacing"/>
        <w:rPr>
          <w:rFonts w:ascii="Times New Roman" w:hAnsi="Times New Roman" w:cs="Times New Roman"/>
          <w:sz w:val="24"/>
          <w:szCs w:val="24"/>
        </w:rPr>
      </w:pPr>
      <w:r w:rsidRPr="00451C59">
        <w:rPr>
          <w:rFonts w:ascii="Times New Roman" w:hAnsi="Times New Roman" w:cs="Times New Roman"/>
          <w:sz w:val="24"/>
          <w:szCs w:val="24"/>
        </w:rPr>
        <w:t>S</w:t>
      </w:r>
    </w:p>
    <w:p w14:paraId="58341C8D" w14:textId="4B854E99" w:rsidR="00651528" w:rsidRDefault="00651528" w:rsidP="00651528">
      <w:pPr>
        <w:pStyle w:val="BodyText"/>
        <w:rPr>
          <w:b/>
          <w:bCs w:val="0"/>
        </w:rPr>
      </w:pPr>
      <w:r>
        <w:t xml:space="preserve">M </w:t>
      </w:r>
      <w:r w:rsidR="004A410F">
        <w:t>7</w:t>
      </w:r>
      <w:r w:rsidRPr="008B4F17">
        <w:t>.</w:t>
      </w:r>
      <w:r>
        <w:t xml:space="preserve">  </w:t>
      </w:r>
      <w:r>
        <w:rPr>
          <w:b/>
          <w:bCs w:val="0"/>
        </w:rPr>
        <w:t xml:space="preserve">Curfew. </w:t>
      </w:r>
      <w:r>
        <w:rPr>
          <w:szCs w:val="24"/>
        </w:rPr>
        <w:t>Ordinance 2025-4.  Admin.</w:t>
      </w:r>
    </w:p>
    <w:p w14:paraId="62382304" w14:textId="77777777" w:rsidR="00651528" w:rsidRDefault="00651528" w:rsidP="00651528">
      <w:r>
        <w:t>S</w:t>
      </w:r>
    </w:p>
    <w:p w14:paraId="1EA42978" w14:textId="31C388EE" w:rsidR="00651528" w:rsidRDefault="00651528" w:rsidP="00651528">
      <w:pPr>
        <w:pStyle w:val="BodyText"/>
        <w:rPr>
          <w:b/>
          <w:bCs w:val="0"/>
        </w:rPr>
      </w:pPr>
      <w:r>
        <w:t xml:space="preserve">M </w:t>
      </w:r>
      <w:r w:rsidR="004A410F">
        <w:t>8</w:t>
      </w:r>
      <w:r w:rsidRPr="008B4F17">
        <w:t>.</w:t>
      </w:r>
      <w:r>
        <w:t xml:space="preserve">  </w:t>
      </w:r>
      <w:r w:rsidRPr="003D2A65">
        <w:rPr>
          <w:b/>
          <w:bCs w:val="0"/>
          <w:szCs w:val="24"/>
        </w:rPr>
        <w:t>Moratorium.</w:t>
      </w:r>
      <w:r>
        <w:rPr>
          <w:b/>
          <w:bCs w:val="0"/>
        </w:rPr>
        <w:t xml:space="preserve"> </w:t>
      </w:r>
      <w:r>
        <w:rPr>
          <w:szCs w:val="24"/>
        </w:rPr>
        <w:t>Ordinance 2025-7.  Admin.</w:t>
      </w:r>
    </w:p>
    <w:p w14:paraId="1AD7B258" w14:textId="77777777" w:rsidR="00651528" w:rsidRDefault="00651528" w:rsidP="00651528">
      <w:r>
        <w:t>S</w:t>
      </w:r>
    </w:p>
    <w:p w14:paraId="5FE193F6" w14:textId="12EB126B" w:rsidR="00651528" w:rsidRPr="003D2A65" w:rsidRDefault="00651528" w:rsidP="00651528">
      <w:pPr>
        <w:pStyle w:val="BodyText"/>
        <w:rPr>
          <w:b/>
          <w:bCs w:val="0"/>
          <w:szCs w:val="24"/>
        </w:rPr>
      </w:pPr>
      <w:r>
        <w:t xml:space="preserve">M </w:t>
      </w:r>
      <w:r w:rsidR="004A410F">
        <w:t>9</w:t>
      </w:r>
      <w:r w:rsidRPr="008B4F17">
        <w:t>.</w:t>
      </w:r>
      <w:r>
        <w:t xml:space="preserve">  </w:t>
      </w:r>
      <w:r w:rsidRPr="003D2A65">
        <w:rPr>
          <w:b/>
          <w:bCs w:val="0"/>
          <w:szCs w:val="24"/>
        </w:rPr>
        <w:t>Property.</w:t>
      </w:r>
      <w:r w:rsidRPr="003D2A65">
        <w:rPr>
          <w:szCs w:val="24"/>
        </w:rPr>
        <w:t xml:space="preserve"> Commerce Park-Signage/name. &amp; Micro Park-name.  Admin.</w:t>
      </w:r>
    </w:p>
    <w:p w14:paraId="6BF634D5" w14:textId="77777777" w:rsidR="00651528" w:rsidRDefault="00651528" w:rsidP="00651528">
      <w:r w:rsidRPr="003D2A65">
        <w:t>S</w:t>
      </w:r>
    </w:p>
    <w:p w14:paraId="1CC9E838" w14:textId="7E220F2D" w:rsidR="00651528" w:rsidRPr="003D2A65" w:rsidRDefault="00651528" w:rsidP="00651528">
      <w:pPr>
        <w:pStyle w:val="BodyText"/>
        <w:rPr>
          <w:b/>
          <w:bCs w:val="0"/>
          <w:szCs w:val="24"/>
        </w:rPr>
      </w:pPr>
      <w:r>
        <w:t xml:space="preserve">M </w:t>
      </w:r>
      <w:r w:rsidR="004A410F">
        <w:t>10</w:t>
      </w:r>
      <w:r w:rsidRPr="008B4F17">
        <w:t>.</w:t>
      </w:r>
      <w:r>
        <w:t xml:space="preserve">  </w:t>
      </w:r>
      <w:r w:rsidRPr="003D2A65">
        <w:rPr>
          <w:b/>
          <w:bCs w:val="0"/>
          <w:szCs w:val="24"/>
        </w:rPr>
        <w:t>Vehicles.</w:t>
      </w:r>
      <w:r w:rsidRPr="003D2A65">
        <w:rPr>
          <w:szCs w:val="24"/>
        </w:rPr>
        <w:t xml:space="preserve">  Emblems for Town vehicles.  Admin.</w:t>
      </w:r>
    </w:p>
    <w:p w14:paraId="08DE721B" w14:textId="77777777" w:rsidR="00651528" w:rsidRDefault="00651528" w:rsidP="00651528">
      <w:r w:rsidRPr="003D2A65">
        <w:t>S</w:t>
      </w:r>
    </w:p>
    <w:p w14:paraId="586FA135" w14:textId="19F00E05" w:rsidR="00574F71" w:rsidRDefault="00B93F2F" w:rsidP="006D3E09">
      <w:r>
        <w:t xml:space="preserve">  </w:t>
      </w:r>
    </w:p>
    <w:p w14:paraId="690984F5" w14:textId="77777777" w:rsidR="0086378C" w:rsidRDefault="0086378C" w:rsidP="0086378C">
      <w:pPr>
        <w:jc w:val="center"/>
        <w:rPr>
          <w:b/>
          <w:bCs/>
        </w:rPr>
      </w:pPr>
      <w:r w:rsidRPr="006D3E09">
        <w:rPr>
          <w:b/>
          <w:bCs/>
        </w:rPr>
        <w:t>NEW BUSINESS</w:t>
      </w:r>
    </w:p>
    <w:p w14:paraId="0222A1DA" w14:textId="2C193970" w:rsidR="00B34808" w:rsidRDefault="003E572B" w:rsidP="0086378C">
      <w:pPr>
        <w:jc w:val="center"/>
        <w:rPr>
          <w:b/>
          <w:bCs/>
        </w:rPr>
      </w:pPr>
      <w:r>
        <w:rPr>
          <w:b/>
          <w:bCs/>
        </w:rPr>
        <w:t xml:space="preserve"> </w:t>
      </w:r>
    </w:p>
    <w:p w14:paraId="6FBDE354" w14:textId="3D4A4BDE" w:rsidR="00A6143E" w:rsidRPr="003D2A65" w:rsidRDefault="00A6143E" w:rsidP="00A6143E">
      <w:pPr>
        <w:pStyle w:val="BodyText"/>
        <w:rPr>
          <w:b/>
          <w:bCs w:val="0"/>
          <w:szCs w:val="24"/>
        </w:rPr>
      </w:pPr>
      <w:r>
        <w:t>M 1</w:t>
      </w:r>
      <w:r w:rsidR="004A410F">
        <w:t>1</w:t>
      </w:r>
      <w:r w:rsidRPr="008B4F17">
        <w:t>.</w:t>
      </w:r>
      <w:r>
        <w:t xml:space="preserve">  </w:t>
      </w:r>
      <w:r>
        <w:rPr>
          <w:b/>
          <w:bCs w:val="0"/>
        </w:rPr>
        <w:t>Covenant Agreement.</w:t>
      </w:r>
      <w:r w:rsidRPr="00A57514">
        <w:rPr>
          <w:b/>
          <w:bCs w:val="0"/>
        </w:rPr>
        <w:t xml:space="preserve">  </w:t>
      </w:r>
      <w:r w:rsidRPr="00A6143E">
        <w:t>For Courthouse with SC Dept of Archives &amp; History</w:t>
      </w:r>
      <w:r>
        <w:t>. Admin.</w:t>
      </w:r>
    </w:p>
    <w:p w14:paraId="62C706D3" w14:textId="77777777" w:rsidR="00A6143E" w:rsidRDefault="00A6143E" w:rsidP="00A6143E">
      <w:r w:rsidRPr="003D2A65">
        <w:t>S</w:t>
      </w:r>
    </w:p>
    <w:p w14:paraId="55C140E3" w14:textId="4158D276" w:rsidR="00EB3C1B" w:rsidRPr="003D2A65" w:rsidRDefault="00EB3C1B" w:rsidP="00EB3C1B">
      <w:pPr>
        <w:pStyle w:val="BodyText"/>
        <w:rPr>
          <w:b/>
          <w:bCs w:val="0"/>
          <w:szCs w:val="24"/>
        </w:rPr>
      </w:pPr>
      <w:r>
        <w:t>M 1</w:t>
      </w:r>
      <w:r w:rsidR="004A410F">
        <w:t>2</w:t>
      </w:r>
      <w:r w:rsidRPr="008B4F17">
        <w:t>.</w:t>
      </w:r>
      <w:r>
        <w:t xml:space="preserve">  </w:t>
      </w:r>
      <w:r>
        <w:rPr>
          <w:b/>
          <w:bCs w:val="0"/>
        </w:rPr>
        <w:t>Election.</w:t>
      </w:r>
      <w:r w:rsidRPr="00A57514">
        <w:rPr>
          <w:b/>
          <w:bCs w:val="0"/>
        </w:rPr>
        <w:t xml:space="preserve">  </w:t>
      </w:r>
      <w:r w:rsidRPr="00A6143E">
        <w:t>Co</w:t>
      </w:r>
      <w:r>
        <w:t>mmission members. Admin/Clerk.</w:t>
      </w:r>
    </w:p>
    <w:p w14:paraId="71E31695" w14:textId="77777777" w:rsidR="00EB3C1B" w:rsidRDefault="00EB3C1B" w:rsidP="00EB3C1B">
      <w:r w:rsidRPr="003D2A65">
        <w:t>S</w:t>
      </w:r>
    </w:p>
    <w:p w14:paraId="4B4F45C9" w14:textId="0D197CB9" w:rsidR="00A57514" w:rsidRPr="003D2A65" w:rsidRDefault="00A57514" w:rsidP="00A57514">
      <w:pPr>
        <w:pStyle w:val="BodyText"/>
        <w:rPr>
          <w:b/>
          <w:bCs w:val="0"/>
          <w:szCs w:val="24"/>
        </w:rPr>
      </w:pPr>
      <w:r>
        <w:t>M 1</w:t>
      </w:r>
      <w:r w:rsidR="004A410F">
        <w:t>3</w:t>
      </w:r>
      <w:r w:rsidRPr="008B4F17">
        <w:t>.</w:t>
      </w:r>
      <w:r>
        <w:t xml:space="preserve">  </w:t>
      </w:r>
      <w:r w:rsidRPr="00A57514">
        <w:rPr>
          <w:b/>
          <w:bCs w:val="0"/>
        </w:rPr>
        <w:t>Resolution.  SRF</w:t>
      </w:r>
      <w:r>
        <w:t>.</w:t>
      </w:r>
      <w:r w:rsidR="00A6143E">
        <w:t xml:space="preserve"> Resolution 2026-1.</w:t>
      </w:r>
      <w:r>
        <w:t xml:space="preserve"> Admin.</w:t>
      </w:r>
    </w:p>
    <w:p w14:paraId="463E286A" w14:textId="55206166" w:rsidR="00A57514" w:rsidRDefault="00A57514" w:rsidP="009409F2">
      <w:r w:rsidRPr="003D2A65">
        <w:t>S</w:t>
      </w:r>
    </w:p>
    <w:p w14:paraId="1B9F4D57" w14:textId="16C89F1C" w:rsidR="003D2A65" w:rsidRPr="003D2A65" w:rsidRDefault="00B00D86" w:rsidP="00C22305">
      <w:pPr>
        <w:rPr>
          <w:b/>
        </w:rPr>
      </w:pPr>
      <w:r w:rsidRPr="003D2A65">
        <w:t>M</w:t>
      </w:r>
      <w:r w:rsidR="003D2A65" w:rsidRPr="003D2A65">
        <w:t xml:space="preserve"> </w:t>
      </w:r>
      <w:r w:rsidR="00AE0F2D" w:rsidRPr="003D2A65">
        <w:t>1</w:t>
      </w:r>
      <w:r w:rsidR="004A410F">
        <w:t>4</w:t>
      </w:r>
      <w:r w:rsidR="0016551E" w:rsidRPr="003D2A65">
        <w:t>.</w:t>
      </w:r>
      <w:r w:rsidRPr="003D2A65">
        <w:rPr>
          <w:b/>
          <w:bCs/>
        </w:rPr>
        <w:t xml:space="preserve">  </w:t>
      </w:r>
      <w:r w:rsidR="00C22305" w:rsidRPr="003D2A65">
        <w:rPr>
          <w:b/>
        </w:rPr>
        <w:t>Adjournment.</w:t>
      </w:r>
    </w:p>
    <w:p w14:paraId="2B0BF5E0" w14:textId="4966BDA7" w:rsidR="00E97015" w:rsidRDefault="003D2A65" w:rsidP="00C22305">
      <w:pPr>
        <w:rPr>
          <w:bCs/>
        </w:rPr>
      </w:pPr>
      <w:r w:rsidRPr="003D2A65">
        <w:rPr>
          <w:bCs/>
        </w:rPr>
        <w:t>S</w:t>
      </w:r>
      <w:r w:rsidR="00C22305" w:rsidRPr="003D2A65">
        <w:rPr>
          <w:bCs/>
        </w:rPr>
        <w:t xml:space="preserve">  </w:t>
      </w:r>
    </w:p>
    <w:p w14:paraId="3F7DC87A" w14:textId="7E7EA10C" w:rsidR="00743253" w:rsidRPr="00743253" w:rsidRDefault="00743253" w:rsidP="00743253">
      <w:pPr>
        <w:jc w:val="both"/>
        <w:rPr>
          <w:bCs/>
          <w:sz w:val="18"/>
          <w:szCs w:val="18"/>
        </w:rPr>
      </w:pPr>
      <w:r w:rsidRPr="00743253">
        <w:rPr>
          <w:bCs/>
          <w:sz w:val="18"/>
          <w:szCs w:val="18"/>
        </w:rPr>
        <w:lastRenderedPageBreak/>
        <w:t xml:space="preserve">In compliance with the South Carolina Freedom of Information Act written notice of this agenda was delivered to the local media by email at least 24 hours in advance of the meeting time, duly posted at Town Hall located at </w:t>
      </w:r>
      <w:r>
        <w:rPr>
          <w:bCs/>
          <w:sz w:val="18"/>
          <w:szCs w:val="18"/>
        </w:rPr>
        <w:t>112</w:t>
      </w:r>
      <w:r w:rsidRPr="00743253">
        <w:rPr>
          <w:bCs/>
          <w:sz w:val="18"/>
          <w:szCs w:val="18"/>
        </w:rPr>
        <w:t xml:space="preserve"> Market Street, and made available on www.che</w:t>
      </w:r>
      <w:r>
        <w:rPr>
          <w:bCs/>
          <w:sz w:val="18"/>
          <w:szCs w:val="18"/>
        </w:rPr>
        <w:t>sterfield-sc</w:t>
      </w:r>
      <w:r w:rsidRPr="00743253">
        <w:rPr>
          <w:bCs/>
          <w:sz w:val="18"/>
          <w:szCs w:val="18"/>
        </w:rPr>
        <w:t>.com</w:t>
      </w:r>
    </w:p>
    <w:sectPr w:rsidR="00743253" w:rsidRPr="00743253" w:rsidSect="00641C70">
      <w:headerReference w:type="even" r:id="rId7"/>
      <w:headerReference w:type="default" r:id="rId8"/>
      <w:footerReference w:type="even" r:id="rId9"/>
      <w:footerReference w:type="default" r:id="rId10"/>
      <w:headerReference w:type="first" r:id="rId11"/>
      <w:footerReference w:type="first" r:id="rId12"/>
      <w:pgSz w:w="12240" w:h="15840" w:code="1"/>
      <w:pgMar w:top="245"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D6C1" w14:textId="77777777" w:rsidR="004C4AA9" w:rsidRDefault="004C4AA9" w:rsidP="007B247C">
      <w:r>
        <w:separator/>
      </w:r>
    </w:p>
  </w:endnote>
  <w:endnote w:type="continuationSeparator" w:id="0">
    <w:p w14:paraId="2F0E97E4" w14:textId="77777777" w:rsidR="004C4AA9" w:rsidRDefault="004C4AA9" w:rsidP="007B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754E" w14:textId="77777777" w:rsidR="007B247C" w:rsidRDefault="007B2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EF4C" w14:textId="77777777" w:rsidR="007B247C" w:rsidRDefault="007B2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A369" w14:textId="77777777" w:rsidR="007B247C" w:rsidRDefault="007B2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7BFD" w14:textId="77777777" w:rsidR="004C4AA9" w:rsidRDefault="004C4AA9" w:rsidP="007B247C">
      <w:r>
        <w:separator/>
      </w:r>
    </w:p>
  </w:footnote>
  <w:footnote w:type="continuationSeparator" w:id="0">
    <w:p w14:paraId="7C3B3025" w14:textId="77777777" w:rsidR="004C4AA9" w:rsidRDefault="004C4AA9" w:rsidP="007B2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6931" w14:textId="77777777" w:rsidR="007B247C" w:rsidRDefault="007B2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363507"/>
      <w:docPartObj>
        <w:docPartGallery w:val="Watermarks"/>
        <w:docPartUnique/>
      </w:docPartObj>
    </w:sdtPr>
    <w:sdtContent>
      <w:p w14:paraId="197E480A" w14:textId="518031E2" w:rsidR="007B247C" w:rsidRDefault="00332FFA">
        <w:pPr>
          <w:pStyle w:val="Header"/>
        </w:pPr>
        <w:r>
          <w:rPr>
            <w:noProof/>
          </w:rPr>
          <w:pict w14:anchorId="339EB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5F00" w14:textId="77777777" w:rsidR="007B247C" w:rsidRDefault="007B2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63D"/>
    <w:multiLevelType w:val="hybridMultilevel"/>
    <w:tmpl w:val="7C6CD600"/>
    <w:lvl w:ilvl="0" w:tplc="3E92E08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E1B1B"/>
    <w:multiLevelType w:val="hybridMultilevel"/>
    <w:tmpl w:val="3AB6E5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612F6D"/>
    <w:multiLevelType w:val="hybridMultilevel"/>
    <w:tmpl w:val="43E86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B40E36"/>
    <w:multiLevelType w:val="hybridMultilevel"/>
    <w:tmpl w:val="CD667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86215"/>
    <w:multiLevelType w:val="hybridMultilevel"/>
    <w:tmpl w:val="3500CC8E"/>
    <w:lvl w:ilvl="0" w:tplc="1B002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F53C75"/>
    <w:multiLevelType w:val="hybridMultilevel"/>
    <w:tmpl w:val="7E6EA092"/>
    <w:lvl w:ilvl="0" w:tplc="76C604B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1D7E0F"/>
    <w:multiLevelType w:val="hybridMultilevel"/>
    <w:tmpl w:val="13B2E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8294B"/>
    <w:multiLevelType w:val="hybridMultilevel"/>
    <w:tmpl w:val="7A324B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967E30"/>
    <w:multiLevelType w:val="hybridMultilevel"/>
    <w:tmpl w:val="189ECB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2B5F8B"/>
    <w:multiLevelType w:val="hybridMultilevel"/>
    <w:tmpl w:val="5B1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4F0B0E"/>
    <w:multiLevelType w:val="hybridMultilevel"/>
    <w:tmpl w:val="67F4797A"/>
    <w:lvl w:ilvl="0" w:tplc="5C3846E6">
      <w:start w:val="13"/>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906F4C"/>
    <w:multiLevelType w:val="hybridMultilevel"/>
    <w:tmpl w:val="02AE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E86D22"/>
    <w:multiLevelType w:val="hybridMultilevel"/>
    <w:tmpl w:val="D4AC4E0A"/>
    <w:lvl w:ilvl="0" w:tplc="6DD893C0">
      <w:start w:val="1"/>
      <w:numFmt w:val="decimal"/>
      <w:lvlText w:val="%1."/>
      <w:lvlJc w:val="left"/>
      <w:pPr>
        <w:tabs>
          <w:tab w:val="num" w:pos="750"/>
        </w:tabs>
        <w:ind w:left="750" w:hanging="39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3270175">
    <w:abstractNumId w:val="7"/>
  </w:num>
  <w:num w:numId="2" w16cid:durableId="1343628928">
    <w:abstractNumId w:val="10"/>
  </w:num>
  <w:num w:numId="3" w16cid:durableId="1755473676">
    <w:abstractNumId w:val="8"/>
  </w:num>
  <w:num w:numId="4" w16cid:durableId="514224904">
    <w:abstractNumId w:val="2"/>
  </w:num>
  <w:num w:numId="5" w16cid:durableId="695469825">
    <w:abstractNumId w:val="5"/>
  </w:num>
  <w:num w:numId="6" w16cid:durableId="1021469626">
    <w:abstractNumId w:val="1"/>
  </w:num>
  <w:num w:numId="7" w16cid:durableId="800995576">
    <w:abstractNumId w:val="12"/>
  </w:num>
  <w:num w:numId="8" w16cid:durableId="830101841">
    <w:abstractNumId w:val="9"/>
  </w:num>
  <w:num w:numId="9" w16cid:durableId="1703704191">
    <w:abstractNumId w:val="0"/>
  </w:num>
  <w:num w:numId="10" w16cid:durableId="1735884485">
    <w:abstractNumId w:val="11"/>
  </w:num>
  <w:num w:numId="11" w16cid:durableId="453257624">
    <w:abstractNumId w:val="3"/>
  </w:num>
  <w:num w:numId="12" w16cid:durableId="763040819">
    <w:abstractNumId w:val="6"/>
  </w:num>
  <w:num w:numId="13" w16cid:durableId="500436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9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AA"/>
    <w:rsid w:val="00001012"/>
    <w:rsid w:val="0000152D"/>
    <w:rsid w:val="00003E6B"/>
    <w:rsid w:val="000053E3"/>
    <w:rsid w:val="000058E3"/>
    <w:rsid w:val="00010560"/>
    <w:rsid w:val="00010F3A"/>
    <w:rsid w:val="00011B6E"/>
    <w:rsid w:val="000123CF"/>
    <w:rsid w:val="000146A5"/>
    <w:rsid w:val="000147A0"/>
    <w:rsid w:val="000205AB"/>
    <w:rsid w:val="00020A1E"/>
    <w:rsid w:val="000233E8"/>
    <w:rsid w:val="00023AF3"/>
    <w:rsid w:val="00025914"/>
    <w:rsid w:val="00025E42"/>
    <w:rsid w:val="00030FAC"/>
    <w:rsid w:val="0003263F"/>
    <w:rsid w:val="00032ACE"/>
    <w:rsid w:val="00032D82"/>
    <w:rsid w:val="00035235"/>
    <w:rsid w:val="00035D9B"/>
    <w:rsid w:val="0003688E"/>
    <w:rsid w:val="00041356"/>
    <w:rsid w:val="0004158F"/>
    <w:rsid w:val="000415E7"/>
    <w:rsid w:val="00044549"/>
    <w:rsid w:val="00044AE8"/>
    <w:rsid w:val="00044D9E"/>
    <w:rsid w:val="000456DD"/>
    <w:rsid w:val="00046687"/>
    <w:rsid w:val="00047CCD"/>
    <w:rsid w:val="000522C7"/>
    <w:rsid w:val="00053EEF"/>
    <w:rsid w:val="00055199"/>
    <w:rsid w:val="0005579A"/>
    <w:rsid w:val="00057F86"/>
    <w:rsid w:val="0006267C"/>
    <w:rsid w:val="00062A5C"/>
    <w:rsid w:val="000631D5"/>
    <w:rsid w:val="00064A53"/>
    <w:rsid w:val="00065C56"/>
    <w:rsid w:val="00066499"/>
    <w:rsid w:val="00066EED"/>
    <w:rsid w:val="0006725D"/>
    <w:rsid w:val="00067C4E"/>
    <w:rsid w:val="000714CE"/>
    <w:rsid w:val="00073D1C"/>
    <w:rsid w:val="0007578D"/>
    <w:rsid w:val="00075F4A"/>
    <w:rsid w:val="00076142"/>
    <w:rsid w:val="000779A5"/>
    <w:rsid w:val="000820DD"/>
    <w:rsid w:val="00082986"/>
    <w:rsid w:val="00082AF7"/>
    <w:rsid w:val="000866AC"/>
    <w:rsid w:val="0008711B"/>
    <w:rsid w:val="00087264"/>
    <w:rsid w:val="000874C6"/>
    <w:rsid w:val="00087522"/>
    <w:rsid w:val="000919F0"/>
    <w:rsid w:val="00092A33"/>
    <w:rsid w:val="00093EA2"/>
    <w:rsid w:val="00097A5A"/>
    <w:rsid w:val="000A0334"/>
    <w:rsid w:val="000A14AB"/>
    <w:rsid w:val="000A2D67"/>
    <w:rsid w:val="000A3C20"/>
    <w:rsid w:val="000A5117"/>
    <w:rsid w:val="000A7995"/>
    <w:rsid w:val="000A7DEA"/>
    <w:rsid w:val="000B05B0"/>
    <w:rsid w:val="000B06E4"/>
    <w:rsid w:val="000B1822"/>
    <w:rsid w:val="000B23E5"/>
    <w:rsid w:val="000B2CF4"/>
    <w:rsid w:val="000B3A5F"/>
    <w:rsid w:val="000B7A0B"/>
    <w:rsid w:val="000C03CD"/>
    <w:rsid w:val="000C16BB"/>
    <w:rsid w:val="000C3DA6"/>
    <w:rsid w:val="000C423C"/>
    <w:rsid w:val="000C4D61"/>
    <w:rsid w:val="000C627F"/>
    <w:rsid w:val="000C78D7"/>
    <w:rsid w:val="000D3A28"/>
    <w:rsid w:val="000D3AC0"/>
    <w:rsid w:val="000D3CB0"/>
    <w:rsid w:val="000D74E7"/>
    <w:rsid w:val="000E09D0"/>
    <w:rsid w:val="000E2A5F"/>
    <w:rsid w:val="000E6CA6"/>
    <w:rsid w:val="000E7B99"/>
    <w:rsid w:val="000F089E"/>
    <w:rsid w:val="000F0A8D"/>
    <w:rsid w:val="000F0F64"/>
    <w:rsid w:val="000F19A8"/>
    <w:rsid w:val="000F26A7"/>
    <w:rsid w:val="000F5A3D"/>
    <w:rsid w:val="000F6546"/>
    <w:rsid w:val="000F7EC8"/>
    <w:rsid w:val="0010197D"/>
    <w:rsid w:val="0010252C"/>
    <w:rsid w:val="001031A6"/>
    <w:rsid w:val="00103F11"/>
    <w:rsid w:val="001044E4"/>
    <w:rsid w:val="00105C8A"/>
    <w:rsid w:val="00111348"/>
    <w:rsid w:val="00113EA7"/>
    <w:rsid w:val="00116E34"/>
    <w:rsid w:val="00120B95"/>
    <w:rsid w:val="00121184"/>
    <w:rsid w:val="001251CA"/>
    <w:rsid w:val="00125A16"/>
    <w:rsid w:val="00125AD7"/>
    <w:rsid w:val="001317D9"/>
    <w:rsid w:val="00134656"/>
    <w:rsid w:val="00134BDC"/>
    <w:rsid w:val="0013667F"/>
    <w:rsid w:val="00136C21"/>
    <w:rsid w:val="00137E66"/>
    <w:rsid w:val="00141A27"/>
    <w:rsid w:val="00143579"/>
    <w:rsid w:val="00145513"/>
    <w:rsid w:val="00151020"/>
    <w:rsid w:val="00154650"/>
    <w:rsid w:val="00154B91"/>
    <w:rsid w:val="001554A2"/>
    <w:rsid w:val="00161BC8"/>
    <w:rsid w:val="00163966"/>
    <w:rsid w:val="00163D38"/>
    <w:rsid w:val="0016551E"/>
    <w:rsid w:val="00165B24"/>
    <w:rsid w:val="0016627A"/>
    <w:rsid w:val="001666D5"/>
    <w:rsid w:val="00167A54"/>
    <w:rsid w:val="001737E1"/>
    <w:rsid w:val="00173E9A"/>
    <w:rsid w:val="00174446"/>
    <w:rsid w:val="00174F4B"/>
    <w:rsid w:val="001756B4"/>
    <w:rsid w:val="00176434"/>
    <w:rsid w:val="0017691D"/>
    <w:rsid w:val="00177CA7"/>
    <w:rsid w:val="00177F60"/>
    <w:rsid w:val="00180794"/>
    <w:rsid w:val="0018115F"/>
    <w:rsid w:val="00183099"/>
    <w:rsid w:val="00185221"/>
    <w:rsid w:val="00187715"/>
    <w:rsid w:val="00190169"/>
    <w:rsid w:val="00193D09"/>
    <w:rsid w:val="001941CB"/>
    <w:rsid w:val="00194423"/>
    <w:rsid w:val="0019451B"/>
    <w:rsid w:val="00195445"/>
    <w:rsid w:val="001A0EC3"/>
    <w:rsid w:val="001A40F3"/>
    <w:rsid w:val="001A55D0"/>
    <w:rsid w:val="001A5CF4"/>
    <w:rsid w:val="001A5E3E"/>
    <w:rsid w:val="001B05AE"/>
    <w:rsid w:val="001B2912"/>
    <w:rsid w:val="001B6DF2"/>
    <w:rsid w:val="001C20F7"/>
    <w:rsid w:val="001C4AB1"/>
    <w:rsid w:val="001C5406"/>
    <w:rsid w:val="001C62FE"/>
    <w:rsid w:val="001C6B97"/>
    <w:rsid w:val="001C7493"/>
    <w:rsid w:val="001C75EE"/>
    <w:rsid w:val="001D0DAE"/>
    <w:rsid w:val="001D13F7"/>
    <w:rsid w:val="001D178E"/>
    <w:rsid w:val="001D36CE"/>
    <w:rsid w:val="001D42BB"/>
    <w:rsid w:val="001D5419"/>
    <w:rsid w:val="001D7637"/>
    <w:rsid w:val="001E045A"/>
    <w:rsid w:val="001E05B9"/>
    <w:rsid w:val="001E07D2"/>
    <w:rsid w:val="001E377D"/>
    <w:rsid w:val="001E4441"/>
    <w:rsid w:val="001E614C"/>
    <w:rsid w:val="001E7482"/>
    <w:rsid w:val="001E79BB"/>
    <w:rsid w:val="001F0BA5"/>
    <w:rsid w:val="001F0D6D"/>
    <w:rsid w:val="001F13FE"/>
    <w:rsid w:val="001F1A7D"/>
    <w:rsid w:val="001F249D"/>
    <w:rsid w:val="001F2BCE"/>
    <w:rsid w:val="001F3094"/>
    <w:rsid w:val="001F34E4"/>
    <w:rsid w:val="001F4795"/>
    <w:rsid w:val="00200336"/>
    <w:rsid w:val="00203C96"/>
    <w:rsid w:val="002061B2"/>
    <w:rsid w:val="00206238"/>
    <w:rsid w:val="00206D9D"/>
    <w:rsid w:val="00206E0A"/>
    <w:rsid w:val="002077C1"/>
    <w:rsid w:val="002132C6"/>
    <w:rsid w:val="00213A56"/>
    <w:rsid w:val="00216E76"/>
    <w:rsid w:val="00217358"/>
    <w:rsid w:val="0022051A"/>
    <w:rsid w:val="00220525"/>
    <w:rsid w:val="00220A72"/>
    <w:rsid w:val="00222BE2"/>
    <w:rsid w:val="00222D65"/>
    <w:rsid w:val="00223490"/>
    <w:rsid w:val="0022358E"/>
    <w:rsid w:val="002239AC"/>
    <w:rsid w:val="002245F5"/>
    <w:rsid w:val="002248A2"/>
    <w:rsid w:val="00224B80"/>
    <w:rsid w:val="0022541D"/>
    <w:rsid w:val="002255AD"/>
    <w:rsid w:val="00225D8E"/>
    <w:rsid w:val="002263D2"/>
    <w:rsid w:val="00227410"/>
    <w:rsid w:val="00230CA6"/>
    <w:rsid w:val="002320B9"/>
    <w:rsid w:val="002324B0"/>
    <w:rsid w:val="00236BA3"/>
    <w:rsid w:val="0023794C"/>
    <w:rsid w:val="00242E16"/>
    <w:rsid w:val="00243276"/>
    <w:rsid w:val="00243762"/>
    <w:rsid w:val="00245399"/>
    <w:rsid w:val="002453BA"/>
    <w:rsid w:val="002469F2"/>
    <w:rsid w:val="002506FA"/>
    <w:rsid w:val="00250ED0"/>
    <w:rsid w:val="00250FC9"/>
    <w:rsid w:val="00253B18"/>
    <w:rsid w:val="0025563E"/>
    <w:rsid w:val="0026039A"/>
    <w:rsid w:val="00260763"/>
    <w:rsid w:val="00261FB4"/>
    <w:rsid w:val="002651E4"/>
    <w:rsid w:val="00265E12"/>
    <w:rsid w:val="00266B97"/>
    <w:rsid w:val="0027084F"/>
    <w:rsid w:val="00270AE7"/>
    <w:rsid w:val="00271129"/>
    <w:rsid w:val="00272334"/>
    <w:rsid w:val="00273471"/>
    <w:rsid w:val="002736BC"/>
    <w:rsid w:val="00273C41"/>
    <w:rsid w:val="00275CA3"/>
    <w:rsid w:val="00276F39"/>
    <w:rsid w:val="00277E3D"/>
    <w:rsid w:val="002817A6"/>
    <w:rsid w:val="00281969"/>
    <w:rsid w:val="0028204C"/>
    <w:rsid w:val="002862A8"/>
    <w:rsid w:val="002877E6"/>
    <w:rsid w:val="0029229B"/>
    <w:rsid w:val="00292645"/>
    <w:rsid w:val="002936D4"/>
    <w:rsid w:val="002A18C7"/>
    <w:rsid w:val="002A1F93"/>
    <w:rsid w:val="002A55FB"/>
    <w:rsid w:val="002B0518"/>
    <w:rsid w:val="002B1CE2"/>
    <w:rsid w:val="002B275D"/>
    <w:rsid w:val="002B6145"/>
    <w:rsid w:val="002B7766"/>
    <w:rsid w:val="002C0BC2"/>
    <w:rsid w:val="002C161A"/>
    <w:rsid w:val="002C26F8"/>
    <w:rsid w:val="002C34EB"/>
    <w:rsid w:val="002C4042"/>
    <w:rsid w:val="002C408A"/>
    <w:rsid w:val="002C49AE"/>
    <w:rsid w:val="002C4D29"/>
    <w:rsid w:val="002C50FD"/>
    <w:rsid w:val="002C581E"/>
    <w:rsid w:val="002C6FC6"/>
    <w:rsid w:val="002C7CB2"/>
    <w:rsid w:val="002D04D7"/>
    <w:rsid w:val="002D0616"/>
    <w:rsid w:val="002D0D8D"/>
    <w:rsid w:val="002D308D"/>
    <w:rsid w:val="002D5296"/>
    <w:rsid w:val="002D55B4"/>
    <w:rsid w:val="002D6EF5"/>
    <w:rsid w:val="002D79B2"/>
    <w:rsid w:val="002E0011"/>
    <w:rsid w:val="002E09B0"/>
    <w:rsid w:val="002E2C18"/>
    <w:rsid w:val="002E3339"/>
    <w:rsid w:val="002E36C1"/>
    <w:rsid w:val="002E5F5E"/>
    <w:rsid w:val="002E76A5"/>
    <w:rsid w:val="002E7CC7"/>
    <w:rsid w:val="002F0702"/>
    <w:rsid w:val="002F6572"/>
    <w:rsid w:val="002F709C"/>
    <w:rsid w:val="00303A08"/>
    <w:rsid w:val="00303D45"/>
    <w:rsid w:val="003045EB"/>
    <w:rsid w:val="00304FC4"/>
    <w:rsid w:val="0031373B"/>
    <w:rsid w:val="003139B8"/>
    <w:rsid w:val="00315633"/>
    <w:rsid w:val="00323D2F"/>
    <w:rsid w:val="0032596E"/>
    <w:rsid w:val="00331632"/>
    <w:rsid w:val="00332B8D"/>
    <w:rsid w:val="00332FFA"/>
    <w:rsid w:val="00333C00"/>
    <w:rsid w:val="00334F45"/>
    <w:rsid w:val="00335238"/>
    <w:rsid w:val="00335542"/>
    <w:rsid w:val="0033705C"/>
    <w:rsid w:val="003432A7"/>
    <w:rsid w:val="0034386D"/>
    <w:rsid w:val="003511D1"/>
    <w:rsid w:val="00353820"/>
    <w:rsid w:val="0035398A"/>
    <w:rsid w:val="003543E2"/>
    <w:rsid w:val="0035693D"/>
    <w:rsid w:val="0036073E"/>
    <w:rsid w:val="00360A2B"/>
    <w:rsid w:val="00362B0E"/>
    <w:rsid w:val="0036560E"/>
    <w:rsid w:val="00366500"/>
    <w:rsid w:val="00366752"/>
    <w:rsid w:val="00370730"/>
    <w:rsid w:val="00373F64"/>
    <w:rsid w:val="00374B18"/>
    <w:rsid w:val="00375C67"/>
    <w:rsid w:val="0038033A"/>
    <w:rsid w:val="003832FD"/>
    <w:rsid w:val="0038366D"/>
    <w:rsid w:val="00383B3C"/>
    <w:rsid w:val="0038572B"/>
    <w:rsid w:val="003866AD"/>
    <w:rsid w:val="00386ACF"/>
    <w:rsid w:val="003904C9"/>
    <w:rsid w:val="00390991"/>
    <w:rsid w:val="0039458E"/>
    <w:rsid w:val="0039540F"/>
    <w:rsid w:val="0039575A"/>
    <w:rsid w:val="00397F15"/>
    <w:rsid w:val="003A7315"/>
    <w:rsid w:val="003B18C9"/>
    <w:rsid w:val="003B43C1"/>
    <w:rsid w:val="003B6036"/>
    <w:rsid w:val="003B6169"/>
    <w:rsid w:val="003B64EF"/>
    <w:rsid w:val="003C0F3D"/>
    <w:rsid w:val="003C4F16"/>
    <w:rsid w:val="003C6307"/>
    <w:rsid w:val="003C66B3"/>
    <w:rsid w:val="003D064C"/>
    <w:rsid w:val="003D0A51"/>
    <w:rsid w:val="003D2A65"/>
    <w:rsid w:val="003D312A"/>
    <w:rsid w:val="003D387C"/>
    <w:rsid w:val="003D3EE6"/>
    <w:rsid w:val="003D5B1F"/>
    <w:rsid w:val="003D6585"/>
    <w:rsid w:val="003E572B"/>
    <w:rsid w:val="003F06C5"/>
    <w:rsid w:val="003F2C4F"/>
    <w:rsid w:val="003F4CF9"/>
    <w:rsid w:val="003F5380"/>
    <w:rsid w:val="003F5E9A"/>
    <w:rsid w:val="003F6130"/>
    <w:rsid w:val="003F6F56"/>
    <w:rsid w:val="003F7EFC"/>
    <w:rsid w:val="004001FF"/>
    <w:rsid w:val="00402098"/>
    <w:rsid w:val="004020DC"/>
    <w:rsid w:val="004039FB"/>
    <w:rsid w:val="00403E6E"/>
    <w:rsid w:val="004054FE"/>
    <w:rsid w:val="00405C2F"/>
    <w:rsid w:val="00405D14"/>
    <w:rsid w:val="00406060"/>
    <w:rsid w:val="0040646D"/>
    <w:rsid w:val="00410111"/>
    <w:rsid w:val="00411B52"/>
    <w:rsid w:val="00413755"/>
    <w:rsid w:val="00414785"/>
    <w:rsid w:val="0041525A"/>
    <w:rsid w:val="00415CDE"/>
    <w:rsid w:val="00417AFC"/>
    <w:rsid w:val="00420416"/>
    <w:rsid w:val="00420CF4"/>
    <w:rsid w:val="00420EE0"/>
    <w:rsid w:val="0042187D"/>
    <w:rsid w:val="004223A6"/>
    <w:rsid w:val="00430F9A"/>
    <w:rsid w:val="00434799"/>
    <w:rsid w:val="0043581E"/>
    <w:rsid w:val="00436C55"/>
    <w:rsid w:val="00437145"/>
    <w:rsid w:val="0044007E"/>
    <w:rsid w:val="00440C0D"/>
    <w:rsid w:val="00444287"/>
    <w:rsid w:val="004460F0"/>
    <w:rsid w:val="00447E96"/>
    <w:rsid w:val="00450CB4"/>
    <w:rsid w:val="00450ED1"/>
    <w:rsid w:val="0045122B"/>
    <w:rsid w:val="004519E5"/>
    <w:rsid w:val="00451C59"/>
    <w:rsid w:val="00452C68"/>
    <w:rsid w:val="0045519C"/>
    <w:rsid w:val="004605C1"/>
    <w:rsid w:val="0046065B"/>
    <w:rsid w:val="00460BEC"/>
    <w:rsid w:val="00463BC0"/>
    <w:rsid w:val="00465E26"/>
    <w:rsid w:val="0046698D"/>
    <w:rsid w:val="00467120"/>
    <w:rsid w:val="004678BC"/>
    <w:rsid w:val="004718E6"/>
    <w:rsid w:val="00472208"/>
    <w:rsid w:val="004749DD"/>
    <w:rsid w:val="00474F93"/>
    <w:rsid w:val="00474FB3"/>
    <w:rsid w:val="00475503"/>
    <w:rsid w:val="00476A15"/>
    <w:rsid w:val="00477A52"/>
    <w:rsid w:val="00480076"/>
    <w:rsid w:val="004821E9"/>
    <w:rsid w:val="00483983"/>
    <w:rsid w:val="004841B6"/>
    <w:rsid w:val="00485189"/>
    <w:rsid w:val="00485A8A"/>
    <w:rsid w:val="00487F4F"/>
    <w:rsid w:val="00490D6C"/>
    <w:rsid w:val="00490F48"/>
    <w:rsid w:val="004913F0"/>
    <w:rsid w:val="00492346"/>
    <w:rsid w:val="00492B65"/>
    <w:rsid w:val="00492CF1"/>
    <w:rsid w:val="0049307B"/>
    <w:rsid w:val="00494476"/>
    <w:rsid w:val="00494D70"/>
    <w:rsid w:val="00495299"/>
    <w:rsid w:val="00495AC7"/>
    <w:rsid w:val="00495CAF"/>
    <w:rsid w:val="004964F6"/>
    <w:rsid w:val="004A02DA"/>
    <w:rsid w:val="004A10BA"/>
    <w:rsid w:val="004A2FA0"/>
    <w:rsid w:val="004A36AC"/>
    <w:rsid w:val="004A410F"/>
    <w:rsid w:val="004A57D8"/>
    <w:rsid w:val="004A79D0"/>
    <w:rsid w:val="004A7E74"/>
    <w:rsid w:val="004B0D59"/>
    <w:rsid w:val="004B6F5B"/>
    <w:rsid w:val="004C104A"/>
    <w:rsid w:val="004C4653"/>
    <w:rsid w:val="004C4AA9"/>
    <w:rsid w:val="004C7267"/>
    <w:rsid w:val="004D46BB"/>
    <w:rsid w:val="004D471F"/>
    <w:rsid w:val="004D6133"/>
    <w:rsid w:val="004D7E9A"/>
    <w:rsid w:val="004E0CAC"/>
    <w:rsid w:val="004E3050"/>
    <w:rsid w:val="004E3729"/>
    <w:rsid w:val="004E3FDB"/>
    <w:rsid w:val="004E4F83"/>
    <w:rsid w:val="004E5430"/>
    <w:rsid w:val="004E65CF"/>
    <w:rsid w:val="004E6EAF"/>
    <w:rsid w:val="004F2FF0"/>
    <w:rsid w:val="004F4B21"/>
    <w:rsid w:val="00500258"/>
    <w:rsid w:val="005008D0"/>
    <w:rsid w:val="005021F6"/>
    <w:rsid w:val="00504F7A"/>
    <w:rsid w:val="005053BD"/>
    <w:rsid w:val="005074EE"/>
    <w:rsid w:val="00507FBD"/>
    <w:rsid w:val="00510A78"/>
    <w:rsid w:val="0051146F"/>
    <w:rsid w:val="0051159F"/>
    <w:rsid w:val="00511AA9"/>
    <w:rsid w:val="00513690"/>
    <w:rsid w:val="005172C3"/>
    <w:rsid w:val="00520294"/>
    <w:rsid w:val="00520D29"/>
    <w:rsid w:val="00522DA0"/>
    <w:rsid w:val="00523BE5"/>
    <w:rsid w:val="00524E6E"/>
    <w:rsid w:val="00525BC0"/>
    <w:rsid w:val="00526A78"/>
    <w:rsid w:val="00527C31"/>
    <w:rsid w:val="0053166E"/>
    <w:rsid w:val="0053337D"/>
    <w:rsid w:val="00533686"/>
    <w:rsid w:val="00533CF6"/>
    <w:rsid w:val="005344C5"/>
    <w:rsid w:val="00540106"/>
    <w:rsid w:val="00542774"/>
    <w:rsid w:val="005445E5"/>
    <w:rsid w:val="00547FE6"/>
    <w:rsid w:val="005510AA"/>
    <w:rsid w:val="005553B6"/>
    <w:rsid w:val="00555E0E"/>
    <w:rsid w:val="005562D7"/>
    <w:rsid w:val="005604CB"/>
    <w:rsid w:val="00562CD7"/>
    <w:rsid w:val="0056311B"/>
    <w:rsid w:val="005641AD"/>
    <w:rsid w:val="00567EE9"/>
    <w:rsid w:val="00570E6C"/>
    <w:rsid w:val="005719C7"/>
    <w:rsid w:val="00571C44"/>
    <w:rsid w:val="00572344"/>
    <w:rsid w:val="00572C5A"/>
    <w:rsid w:val="00574F71"/>
    <w:rsid w:val="00580228"/>
    <w:rsid w:val="00580792"/>
    <w:rsid w:val="005814BB"/>
    <w:rsid w:val="00581973"/>
    <w:rsid w:val="00581B22"/>
    <w:rsid w:val="00582103"/>
    <w:rsid w:val="005847CA"/>
    <w:rsid w:val="00584E34"/>
    <w:rsid w:val="00584F23"/>
    <w:rsid w:val="0058645D"/>
    <w:rsid w:val="00587523"/>
    <w:rsid w:val="00587687"/>
    <w:rsid w:val="00592118"/>
    <w:rsid w:val="0059435A"/>
    <w:rsid w:val="0059619A"/>
    <w:rsid w:val="005969C7"/>
    <w:rsid w:val="00596CDD"/>
    <w:rsid w:val="00597CA3"/>
    <w:rsid w:val="005A1C1B"/>
    <w:rsid w:val="005A431D"/>
    <w:rsid w:val="005A5F8C"/>
    <w:rsid w:val="005A68B4"/>
    <w:rsid w:val="005A6CE2"/>
    <w:rsid w:val="005B0AB3"/>
    <w:rsid w:val="005B1528"/>
    <w:rsid w:val="005B18FB"/>
    <w:rsid w:val="005B19E1"/>
    <w:rsid w:val="005B1B90"/>
    <w:rsid w:val="005B1C59"/>
    <w:rsid w:val="005B3189"/>
    <w:rsid w:val="005B522A"/>
    <w:rsid w:val="005C0968"/>
    <w:rsid w:val="005C41D3"/>
    <w:rsid w:val="005C4231"/>
    <w:rsid w:val="005C4B88"/>
    <w:rsid w:val="005C5C1E"/>
    <w:rsid w:val="005C72F4"/>
    <w:rsid w:val="005D28FB"/>
    <w:rsid w:val="005D372A"/>
    <w:rsid w:val="005D48C3"/>
    <w:rsid w:val="005D76EB"/>
    <w:rsid w:val="005D772C"/>
    <w:rsid w:val="005D7AAF"/>
    <w:rsid w:val="005E3059"/>
    <w:rsid w:val="005E4BAE"/>
    <w:rsid w:val="005E5DD2"/>
    <w:rsid w:val="005F14B1"/>
    <w:rsid w:val="005F2942"/>
    <w:rsid w:val="005F7020"/>
    <w:rsid w:val="005F7A98"/>
    <w:rsid w:val="00601784"/>
    <w:rsid w:val="0060219B"/>
    <w:rsid w:val="00603A90"/>
    <w:rsid w:val="00604F4A"/>
    <w:rsid w:val="006055AF"/>
    <w:rsid w:val="0060675C"/>
    <w:rsid w:val="00607C77"/>
    <w:rsid w:val="006105DD"/>
    <w:rsid w:val="00610EC9"/>
    <w:rsid w:val="00613E76"/>
    <w:rsid w:val="00616902"/>
    <w:rsid w:val="00616EF7"/>
    <w:rsid w:val="00617C34"/>
    <w:rsid w:val="00621897"/>
    <w:rsid w:val="00622561"/>
    <w:rsid w:val="0062330D"/>
    <w:rsid w:val="00623977"/>
    <w:rsid w:val="006248CE"/>
    <w:rsid w:val="00625580"/>
    <w:rsid w:val="00626C91"/>
    <w:rsid w:val="00627624"/>
    <w:rsid w:val="0063020F"/>
    <w:rsid w:val="00630B99"/>
    <w:rsid w:val="00632C99"/>
    <w:rsid w:val="00635AA6"/>
    <w:rsid w:val="006403D4"/>
    <w:rsid w:val="00641474"/>
    <w:rsid w:val="00641C70"/>
    <w:rsid w:val="0064228C"/>
    <w:rsid w:val="00642FFA"/>
    <w:rsid w:val="00644FD8"/>
    <w:rsid w:val="00646000"/>
    <w:rsid w:val="00650F30"/>
    <w:rsid w:val="00651528"/>
    <w:rsid w:val="00651B3F"/>
    <w:rsid w:val="00651C39"/>
    <w:rsid w:val="0065311C"/>
    <w:rsid w:val="006533A0"/>
    <w:rsid w:val="00654ECC"/>
    <w:rsid w:val="006563DC"/>
    <w:rsid w:val="00657058"/>
    <w:rsid w:val="006571FD"/>
    <w:rsid w:val="00660B39"/>
    <w:rsid w:val="00661642"/>
    <w:rsid w:val="006643C9"/>
    <w:rsid w:val="00666277"/>
    <w:rsid w:val="0066708A"/>
    <w:rsid w:val="00671463"/>
    <w:rsid w:val="00672DB1"/>
    <w:rsid w:val="00674F8B"/>
    <w:rsid w:val="006758B8"/>
    <w:rsid w:val="00681071"/>
    <w:rsid w:val="00681E65"/>
    <w:rsid w:val="00681F0C"/>
    <w:rsid w:val="00682D89"/>
    <w:rsid w:val="00682DB6"/>
    <w:rsid w:val="006858ED"/>
    <w:rsid w:val="00687131"/>
    <w:rsid w:val="006932AF"/>
    <w:rsid w:val="006948F8"/>
    <w:rsid w:val="006950DF"/>
    <w:rsid w:val="006956B4"/>
    <w:rsid w:val="006A13BC"/>
    <w:rsid w:val="006A1F43"/>
    <w:rsid w:val="006A1F4C"/>
    <w:rsid w:val="006A3B9A"/>
    <w:rsid w:val="006A4F36"/>
    <w:rsid w:val="006A52FF"/>
    <w:rsid w:val="006B21D0"/>
    <w:rsid w:val="006B2C34"/>
    <w:rsid w:val="006B3085"/>
    <w:rsid w:val="006B46B6"/>
    <w:rsid w:val="006B4A5A"/>
    <w:rsid w:val="006B551B"/>
    <w:rsid w:val="006B65E1"/>
    <w:rsid w:val="006B6D79"/>
    <w:rsid w:val="006B717E"/>
    <w:rsid w:val="006C0B6F"/>
    <w:rsid w:val="006C15FF"/>
    <w:rsid w:val="006C2A1E"/>
    <w:rsid w:val="006C6892"/>
    <w:rsid w:val="006C738C"/>
    <w:rsid w:val="006D0179"/>
    <w:rsid w:val="006D09ED"/>
    <w:rsid w:val="006D1097"/>
    <w:rsid w:val="006D1500"/>
    <w:rsid w:val="006D33A6"/>
    <w:rsid w:val="006D3E09"/>
    <w:rsid w:val="006D4B0B"/>
    <w:rsid w:val="006E21C5"/>
    <w:rsid w:val="006E39E9"/>
    <w:rsid w:val="006E46FE"/>
    <w:rsid w:val="006E4B97"/>
    <w:rsid w:val="006F438A"/>
    <w:rsid w:val="006F45B3"/>
    <w:rsid w:val="006F51F4"/>
    <w:rsid w:val="006F6750"/>
    <w:rsid w:val="007005D2"/>
    <w:rsid w:val="00700BF3"/>
    <w:rsid w:val="00701417"/>
    <w:rsid w:val="007030CE"/>
    <w:rsid w:val="0070384C"/>
    <w:rsid w:val="00705FFC"/>
    <w:rsid w:val="0071015D"/>
    <w:rsid w:val="00711C69"/>
    <w:rsid w:val="00712FAC"/>
    <w:rsid w:val="00713AE9"/>
    <w:rsid w:val="00716D0A"/>
    <w:rsid w:val="00717283"/>
    <w:rsid w:val="00717F81"/>
    <w:rsid w:val="00720A3A"/>
    <w:rsid w:val="00720E84"/>
    <w:rsid w:val="007214DA"/>
    <w:rsid w:val="00722BB0"/>
    <w:rsid w:val="007253FD"/>
    <w:rsid w:val="00725F9F"/>
    <w:rsid w:val="007309B8"/>
    <w:rsid w:val="00730D33"/>
    <w:rsid w:val="00730FBA"/>
    <w:rsid w:val="007313BF"/>
    <w:rsid w:val="007313D1"/>
    <w:rsid w:val="0073208B"/>
    <w:rsid w:val="0073433D"/>
    <w:rsid w:val="00734BFE"/>
    <w:rsid w:val="00735A5E"/>
    <w:rsid w:val="00735FDA"/>
    <w:rsid w:val="00736103"/>
    <w:rsid w:val="00740452"/>
    <w:rsid w:val="00741465"/>
    <w:rsid w:val="00742869"/>
    <w:rsid w:val="00743253"/>
    <w:rsid w:val="007434FB"/>
    <w:rsid w:val="007440A7"/>
    <w:rsid w:val="00744532"/>
    <w:rsid w:val="00745C24"/>
    <w:rsid w:val="00746BB2"/>
    <w:rsid w:val="007502E8"/>
    <w:rsid w:val="00750B56"/>
    <w:rsid w:val="00750D2A"/>
    <w:rsid w:val="00751218"/>
    <w:rsid w:val="00751FDF"/>
    <w:rsid w:val="00752D72"/>
    <w:rsid w:val="00753A03"/>
    <w:rsid w:val="00755B3F"/>
    <w:rsid w:val="0075620F"/>
    <w:rsid w:val="00756664"/>
    <w:rsid w:val="0076314D"/>
    <w:rsid w:val="007633AB"/>
    <w:rsid w:val="00764E7D"/>
    <w:rsid w:val="00773A35"/>
    <w:rsid w:val="00774C55"/>
    <w:rsid w:val="00775D84"/>
    <w:rsid w:val="00776E84"/>
    <w:rsid w:val="00780885"/>
    <w:rsid w:val="00782667"/>
    <w:rsid w:val="0078311A"/>
    <w:rsid w:val="00784488"/>
    <w:rsid w:val="007860D0"/>
    <w:rsid w:val="0078611E"/>
    <w:rsid w:val="00786408"/>
    <w:rsid w:val="007869E1"/>
    <w:rsid w:val="00787197"/>
    <w:rsid w:val="007872D0"/>
    <w:rsid w:val="007874A7"/>
    <w:rsid w:val="0078753C"/>
    <w:rsid w:val="007875C4"/>
    <w:rsid w:val="00787C4F"/>
    <w:rsid w:val="00787D1F"/>
    <w:rsid w:val="00793183"/>
    <w:rsid w:val="00794BAA"/>
    <w:rsid w:val="00797B71"/>
    <w:rsid w:val="00797CF1"/>
    <w:rsid w:val="007A14AB"/>
    <w:rsid w:val="007A2C83"/>
    <w:rsid w:val="007A322E"/>
    <w:rsid w:val="007A7946"/>
    <w:rsid w:val="007B1F3A"/>
    <w:rsid w:val="007B247C"/>
    <w:rsid w:val="007B31D6"/>
    <w:rsid w:val="007B43DF"/>
    <w:rsid w:val="007B4B61"/>
    <w:rsid w:val="007B59BE"/>
    <w:rsid w:val="007B66A2"/>
    <w:rsid w:val="007B683D"/>
    <w:rsid w:val="007B6BBA"/>
    <w:rsid w:val="007C2525"/>
    <w:rsid w:val="007C4471"/>
    <w:rsid w:val="007C5686"/>
    <w:rsid w:val="007C6F61"/>
    <w:rsid w:val="007C756E"/>
    <w:rsid w:val="007D1E4C"/>
    <w:rsid w:val="007D4C79"/>
    <w:rsid w:val="007D6AAB"/>
    <w:rsid w:val="007E3029"/>
    <w:rsid w:val="007E44C0"/>
    <w:rsid w:val="007E44C4"/>
    <w:rsid w:val="007E4A47"/>
    <w:rsid w:val="007E5645"/>
    <w:rsid w:val="007E5A91"/>
    <w:rsid w:val="007E6E23"/>
    <w:rsid w:val="007F09ED"/>
    <w:rsid w:val="007F223E"/>
    <w:rsid w:val="007F2C23"/>
    <w:rsid w:val="007F3FB9"/>
    <w:rsid w:val="007F4164"/>
    <w:rsid w:val="007F5A51"/>
    <w:rsid w:val="007F5CF4"/>
    <w:rsid w:val="007F5DF0"/>
    <w:rsid w:val="007F7DEE"/>
    <w:rsid w:val="0080075D"/>
    <w:rsid w:val="00800772"/>
    <w:rsid w:val="00812A7A"/>
    <w:rsid w:val="0081495D"/>
    <w:rsid w:val="00815CF1"/>
    <w:rsid w:val="00816B5A"/>
    <w:rsid w:val="008212E7"/>
    <w:rsid w:val="00821558"/>
    <w:rsid w:val="00824F78"/>
    <w:rsid w:val="00826028"/>
    <w:rsid w:val="00830638"/>
    <w:rsid w:val="00831925"/>
    <w:rsid w:val="008319EB"/>
    <w:rsid w:val="00831ADF"/>
    <w:rsid w:val="00831FEB"/>
    <w:rsid w:val="008320C2"/>
    <w:rsid w:val="00832863"/>
    <w:rsid w:val="00834433"/>
    <w:rsid w:val="00836146"/>
    <w:rsid w:val="008363D8"/>
    <w:rsid w:val="008368B5"/>
    <w:rsid w:val="00843F40"/>
    <w:rsid w:val="00847652"/>
    <w:rsid w:val="00847C5F"/>
    <w:rsid w:val="00851C6B"/>
    <w:rsid w:val="00852413"/>
    <w:rsid w:val="0085344E"/>
    <w:rsid w:val="00854171"/>
    <w:rsid w:val="00854ED1"/>
    <w:rsid w:val="00855AF3"/>
    <w:rsid w:val="00855ED1"/>
    <w:rsid w:val="00856A10"/>
    <w:rsid w:val="00857884"/>
    <w:rsid w:val="00861318"/>
    <w:rsid w:val="008617BD"/>
    <w:rsid w:val="0086378C"/>
    <w:rsid w:val="00871183"/>
    <w:rsid w:val="0087416C"/>
    <w:rsid w:val="0087481C"/>
    <w:rsid w:val="008765E7"/>
    <w:rsid w:val="0087695F"/>
    <w:rsid w:val="00877415"/>
    <w:rsid w:val="008802B8"/>
    <w:rsid w:val="00880DFD"/>
    <w:rsid w:val="0089586D"/>
    <w:rsid w:val="00895FC4"/>
    <w:rsid w:val="00896A84"/>
    <w:rsid w:val="00896C17"/>
    <w:rsid w:val="008A0CAA"/>
    <w:rsid w:val="008A14B4"/>
    <w:rsid w:val="008A2C0F"/>
    <w:rsid w:val="008A47FC"/>
    <w:rsid w:val="008A5B9A"/>
    <w:rsid w:val="008A756E"/>
    <w:rsid w:val="008B04E7"/>
    <w:rsid w:val="008B0C9C"/>
    <w:rsid w:val="008B13B6"/>
    <w:rsid w:val="008B36EE"/>
    <w:rsid w:val="008B4F17"/>
    <w:rsid w:val="008B5232"/>
    <w:rsid w:val="008C189A"/>
    <w:rsid w:val="008C27A6"/>
    <w:rsid w:val="008C2C33"/>
    <w:rsid w:val="008C3256"/>
    <w:rsid w:val="008C48E4"/>
    <w:rsid w:val="008C4F4F"/>
    <w:rsid w:val="008C62C8"/>
    <w:rsid w:val="008C6506"/>
    <w:rsid w:val="008C6A12"/>
    <w:rsid w:val="008C72C3"/>
    <w:rsid w:val="008D234A"/>
    <w:rsid w:val="008D2610"/>
    <w:rsid w:val="008D3040"/>
    <w:rsid w:val="008D3989"/>
    <w:rsid w:val="008D4077"/>
    <w:rsid w:val="008E01C5"/>
    <w:rsid w:val="008E0423"/>
    <w:rsid w:val="008E18CF"/>
    <w:rsid w:val="008E1AB3"/>
    <w:rsid w:val="008E1B71"/>
    <w:rsid w:val="008E2076"/>
    <w:rsid w:val="008E28AA"/>
    <w:rsid w:val="008E39BE"/>
    <w:rsid w:val="008E3B81"/>
    <w:rsid w:val="008E3ED1"/>
    <w:rsid w:val="008E78EF"/>
    <w:rsid w:val="008F2D9E"/>
    <w:rsid w:val="008F32BC"/>
    <w:rsid w:val="008F46F8"/>
    <w:rsid w:val="008F5F62"/>
    <w:rsid w:val="008F7997"/>
    <w:rsid w:val="008F7B9B"/>
    <w:rsid w:val="0090011C"/>
    <w:rsid w:val="009011A8"/>
    <w:rsid w:val="00902304"/>
    <w:rsid w:val="00903373"/>
    <w:rsid w:val="009039CE"/>
    <w:rsid w:val="00904471"/>
    <w:rsid w:val="0090491D"/>
    <w:rsid w:val="00904C7B"/>
    <w:rsid w:val="00905542"/>
    <w:rsid w:val="00910F59"/>
    <w:rsid w:val="00911269"/>
    <w:rsid w:val="009147C7"/>
    <w:rsid w:val="00914DEC"/>
    <w:rsid w:val="00915DAB"/>
    <w:rsid w:val="00916EB6"/>
    <w:rsid w:val="009176E8"/>
    <w:rsid w:val="009218EA"/>
    <w:rsid w:val="00921F10"/>
    <w:rsid w:val="0092218C"/>
    <w:rsid w:val="00922229"/>
    <w:rsid w:val="00925DFE"/>
    <w:rsid w:val="009263C5"/>
    <w:rsid w:val="00926910"/>
    <w:rsid w:val="00927197"/>
    <w:rsid w:val="0093047C"/>
    <w:rsid w:val="009317B0"/>
    <w:rsid w:val="00932273"/>
    <w:rsid w:val="009333A0"/>
    <w:rsid w:val="00935F06"/>
    <w:rsid w:val="00937DDA"/>
    <w:rsid w:val="00940944"/>
    <w:rsid w:val="009409F2"/>
    <w:rsid w:val="0094411D"/>
    <w:rsid w:val="00945D10"/>
    <w:rsid w:val="00945F7F"/>
    <w:rsid w:val="0095070D"/>
    <w:rsid w:val="00951412"/>
    <w:rsid w:val="009523D2"/>
    <w:rsid w:val="00952884"/>
    <w:rsid w:val="00960E2E"/>
    <w:rsid w:val="009612C8"/>
    <w:rsid w:val="00962664"/>
    <w:rsid w:val="00962749"/>
    <w:rsid w:val="00962AD8"/>
    <w:rsid w:val="00963D94"/>
    <w:rsid w:val="00964E0F"/>
    <w:rsid w:val="0096538E"/>
    <w:rsid w:val="0096727B"/>
    <w:rsid w:val="0097069D"/>
    <w:rsid w:val="009709BC"/>
    <w:rsid w:val="00970A57"/>
    <w:rsid w:val="009722E7"/>
    <w:rsid w:val="009728A8"/>
    <w:rsid w:val="00975D6C"/>
    <w:rsid w:val="009767EA"/>
    <w:rsid w:val="009768F6"/>
    <w:rsid w:val="00977296"/>
    <w:rsid w:val="009774E3"/>
    <w:rsid w:val="0097766B"/>
    <w:rsid w:val="00981CCD"/>
    <w:rsid w:val="00981D97"/>
    <w:rsid w:val="00982282"/>
    <w:rsid w:val="009824E5"/>
    <w:rsid w:val="00982C1E"/>
    <w:rsid w:val="009843C3"/>
    <w:rsid w:val="00984B61"/>
    <w:rsid w:val="009854BD"/>
    <w:rsid w:val="00990A97"/>
    <w:rsid w:val="009912AB"/>
    <w:rsid w:val="00992C3C"/>
    <w:rsid w:val="00995A69"/>
    <w:rsid w:val="00996132"/>
    <w:rsid w:val="009A019C"/>
    <w:rsid w:val="009A0F1C"/>
    <w:rsid w:val="009A3C9A"/>
    <w:rsid w:val="009A4252"/>
    <w:rsid w:val="009A595B"/>
    <w:rsid w:val="009A7079"/>
    <w:rsid w:val="009A72E0"/>
    <w:rsid w:val="009A790A"/>
    <w:rsid w:val="009A7C0E"/>
    <w:rsid w:val="009B0026"/>
    <w:rsid w:val="009B330A"/>
    <w:rsid w:val="009B4EF2"/>
    <w:rsid w:val="009B5392"/>
    <w:rsid w:val="009B7205"/>
    <w:rsid w:val="009C2338"/>
    <w:rsid w:val="009D07CC"/>
    <w:rsid w:val="009D374D"/>
    <w:rsid w:val="009D3FEA"/>
    <w:rsid w:val="009D5058"/>
    <w:rsid w:val="009D6459"/>
    <w:rsid w:val="009E0743"/>
    <w:rsid w:val="009E0FDD"/>
    <w:rsid w:val="009E4347"/>
    <w:rsid w:val="009E7081"/>
    <w:rsid w:val="009E7B72"/>
    <w:rsid w:val="009F0B91"/>
    <w:rsid w:val="009F1982"/>
    <w:rsid w:val="009F1E91"/>
    <w:rsid w:val="009F275B"/>
    <w:rsid w:val="009F4F18"/>
    <w:rsid w:val="00A0040B"/>
    <w:rsid w:val="00A0332C"/>
    <w:rsid w:val="00A04FAA"/>
    <w:rsid w:val="00A11E39"/>
    <w:rsid w:val="00A13D3F"/>
    <w:rsid w:val="00A1665D"/>
    <w:rsid w:val="00A200B5"/>
    <w:rsid w:val="00A22C2B"/>
    <w:rsid w:val="00A23306"/>
    <w:rsid w:val="00A239BC"/>
    <w:rsid w:val="00A25098"/>
    <w:rsid w:val="00A25E49"/>
    <w:rsid w:val="00A309C0"/>
    <w:rsid w:val="00A3418C"/>
    <w:rsid w:val="00A34CE7"/>
    <w:rsid w:val="00A37AB7"/>
    <w:rsid w:val="00A41EE4"/>
    <w:rsid w:val="00A428B4"/>
    <w:rsid w:val="00A42ABD"/>
    <w:rsid w:val="00A42D36"/>
    <w:rsid w:val="00A43D3D"/>
    <w:rsid w:val="00A4430B"/>
    <w:rsid w:val="00A45295"/>
    <w:rsid w:val="00A45A9E"/>
    <w:rsid w:val="00A508A8"/>
    <w:rsid w:val="00A50E3A"/>
    <w:rsid w:val="00A5132A"/>
    <w:rsid w:val="00A5157C"/>
    <w:rsid w:val="00A51D01"/>
    <w:rsid w:val="00A52497"/>
    <w:rsid w:val="00A52EFA"/>
    <w:rsid w:val="00A5474A"/>
    <w:rsid w:val="00A54C9E"/>
    <w:rsid w:val="00A555F2"/>
    <w:rsid w:val="00A566B3"/>
    <w:rsid w:val="00A568B7"/>
    <w:rsid w:val="00A569E2"/>
    <w:rsid w:val="00A57501"/>
    <w:rsid w:val="00A57514"/>
    <w:rsid w:val="00A6143E"/>
    <w:rsid w:val="00A61598"/>
    <w:rsid w:val="00A62065"/>
    <w:rsid w:val="00A6275A"/>
    <w:rsid w:val="00A62F04"/>
    <w:rsid w:val="00A636BB"/>
    <w:rsid w:val="00A63B1F"/>
    <w:rsid w:val="00A64947"/>
    <w:rsid w:val="00A652DA"/>
    <w:rsid w:val="00A65E97"/>
    <w:rsid w:val="00A6632E"/>
    <w:rsid w:val="00A67644"/>
    <w:rsid w:val="00A73E81"/>
    <w:rsid w:val="00A742C2"/>
    <w:rsid w:val="00A750D2"/>
    <w:rsid w:val="00A7749B"/>
    <w:rsid w:val="00A776D8"/>
    <w:rsid w:val="00A8254A"/>
    <w:rsid w:val="00A83205"/>
    <w:rsid w:val="00A8412D"/>
    <w:rsid w:val="00A84A35"/>
    <w:rsid w:val="00A853EF"/>
    <w:rsid w:val="00A861BF"/>
    <w:rsid w:val="00A86A7B"/>
    <w:rsid w:val="00A87A0E"/>
    <w:rsid w:val="00A921B6"/>
    <w:rsid w:val="00A92C1A"/>
    <w:rsid w:val="00A9332E"/>
    <w:rsid w:val="00A94433"/>
    <w:rsid w:val="00A96A20"/>
    <w:rsid w:val="00A96BE1"/>
    <w:rsid w:val="00AA1D15"/>
    <w:rsid w:val="00AA2A9A"/>
    <w:rsid w:val="00AA4292"/>
    <w:rsid w:val="00AA6014"/>
    <w:rsid w:val="00AB008F"/>
    <w:rsid w:val="00AB02B6"/>
    <w:rsid w:val="00AB0914"/>
    <w:rsid w:val="00AB1067"/>
    <w:rsid w:val="00AB1BB0"/>
    <w:rsid w:val="00AB223E"/>
    <w:rsid w:val="00AB2FC9"/>
    <w:rsid w:val="00AB3796"/>
    <w:rsid w:val="00AC092C"/>
    <w:rsid w:val="00AC13FB"/>
    <w:rsid w:val="00AC43BE"/>
    <w:rsid w:val="00AC4D8D"/>
    <w:rsid w:val="00AC6E5F"/>
    <w:rsid w:val="00AC7B3D"/>
    <w:rsid w:val="00AD3939"/>
    <w:rsid w:val="00AD3BD2"/>
    <w:rsid w:val="00AD734C"/>
    <w:rsid w:val="00AE0F2D"/>
    <w:rsid w:val="00AE12D2"/>
    <w:rsid w:val="00AE19ED"/>
    <w:rsid w:val="00AE2AAA"/>
    <w:rsid w:val="00AE3FB4"/>
    <w:rsid w:val="00AE689C"/>
    <w:rsid w:val="00AE68BE"/>
    <w:rsid w:val="00AF111D"/>
    <w:rsid w:val="00AF1B40"/>
    <w:rsid w:val="00AF25D7"/>
    <w:rsid w:val="00AF7433"/>
    <w:rsid w:val="00B00D86"/>
    <w:rsid w:val="00B01594"/>
    <w:rsid w:val="00B04044"/>
    <w:rsid w:val="00B052E9"/>
    <w:rsid w:val="00B104BD"/>
    <w:rsid w:val="00B11710"/>
    <w:rsid w:val="00B118D0"/>
    <w:rsid w:val="00B1329C"/>
    <w:rsid w:val="00B15C53"/>
    <w:rsid w:val="00B17FB5"/>
    <w:rsid w:val="00B17FBF"/>
    <w:rsid w:val="00B238F7"/>
    <w:rsid w:val="00B23E4C"/>
    <w:rsid w:val="00B2403D"/>
    <w:rsid w:val="00B25F31"/>
    <w:rsid w:val="00B307B0"/>
    <w:rsid w:val="00B318B0"/>
    <w:rsid w:val="00B31DD6"/>
    <w:rsid w:val="00B323AE"/>
    <w:rsid w:val="00B326AF"/>
    <w:rsid w:val="00B335EA"/>
    <w:rsid w:val="00B34808"/>
    <w:rsid w:val="00B367C8"/>
    <w:rsid w:val="00B3764E"/>
    <w:rsid w:val="00B37CF1"/>
    <w:rsid w:val="00B40CD5"/>
    <w:rsid w:val="00B4105B"/>
    <w:rsid w:val="00B46987"/>
    <w:rsid w:val="00B47BB8"/>
    <w:rsid w:val="00B51312"/>
    <w:rsid w:val="00B51681"/>
    <w:rsid w:val="00B54C3D"/>
    <w:rsid w:val="00B55B7A"/>
    <w:rsid w:val="00B5768B"/>
    <w:rsid w:val="00B61679"/>
    <w:rsid w:val="00B6177D"/>
    <w:rsid w:val="00B620F1"/>
    <w:rsid w:val="00B62656"/>
    <w:rsid w:val="00B6418B"/>
    <w:rsid w:val="00B65752"/>
    <w:rsid w:val="00B70D4C"/>
    <w:rsid w:val="00B71C10"/>
    <w:rsid w:val="00B726F4"/>
    <w:rsid w:val="00B73A74"/>
    <w:rsid w:val="00B75C3B"/>
    <w:rsid w:val="00B760FC"/>
    <w:rsid w:val="00B804BC"/>
    <w:rsid w:val="00B80C7D"/>
    <w:rsid w:val="00B822ED"/>
    <w:rsid w:val="00B82E89"/>
    <w:rsid w:val="00B86B92"/>
    <w:rsid w:val="00B875A9"/>
    <w:rsid w:val="00B87EAF"/>
    <w:rsid w:val="00B9065F"/>
    <w:rsid w:val="00B90700"/>
    <w:rsid w:val="00B91CFB"/>
    <w:rsid w:val="00B9375C"/>
    <w:rsid w:val="00B93F2F"/>
    <w:rsid w:val="00B95AAA"/>
    <w:rsid w:val="00B96298"/>
    <w:rsid w:val="00B9729E"/>
    <w:rsid w:val="00BA1EF9"/>
    <w:rsid w:val="00BA409F"/>
    <w:rsid w:val="00BA63CE"/>
    <w:rsid w:val="00BA6473"/>
    <w:rsid w:val="00BA74CD"/>
    <w:rsid w:val="00BB0BA5"/>
    <w:rsid w:val="00BB146E"/>
    <w:rsid w:val="00BB2C31"/>
    <w:rsid w:val="00BB2FE8"/>
    <w:rsid w:val="00BB4BD3"/>
    <w:rsid w:val="00BB524B"/>
    <w:rsid w:val="00BB5F60"/>
    <w:rsid w:val="00BB6750"/>
    <w:rsid w:val="00BB7CA0"/>
    <w:rsid w:val="00BC069C"/>
    <w:rsid w:val="00BC3114"/>
    <w:rsid w:val="00BC3BF1"/>
    <w:rsid w:val="00BC5D37"/>
    <w:rsid w:val="00BD2291"/>
    <w:rsid w:val="00BD2F49"/>
    <w:rsid w:val="00BD39FB"/>
    <w:rsid w:val="00BD3F3B"/>
    <w:rsid w:val="00BD3FE1"/>
    <w:rsid w:val="00BD4AC4"/>
    <w:rsid w:val="00BD4C07"/>
    <w:rsid w:val="00BD4D4A"/>
    <w:rsid w:val="00BD4FCE"/>
    <w:rsid w:val="00BD5A48"/>
    <w:rsid w:val="00BE08BF"/>
    <w:rsid w:val="00BE37E5"/>
    <w:rsid w:val="00BE53A0"/>
    <w:rsid w:val="00BE5E09"/>
    <w:rsid w:val="00BE6C97"/>
    <w:rsid w:val="00BE6D82"/>
    <w:rsid w:val="00BF13CE"/>
    <w:rsid w:val="00BF3107"/>
    <w:rsid w:val="00BF430A"/>
    <w:rsid w:val="00BF5568"/>
    <w:rsid w:val="00BF7B55"/>
    <w:rsid w:val="00C019F6"/>
    <w:rsid w:val="00C02AFD"/>
    <w:rsid w:val="00C03778"/>
    <w:rsid w:val="00C04AB5"/>
    <w:rsid w:val="00C058A4"/>
    <w:rsid w:val="00C07888"/>
    <w:rsid w:val="00C104A0"/>
    <w:rsid w:val="00C10E38"/>
    <w:rsid w:val="00C110D9"/>
    <w:rsid w:val="00C11913"/>
    <w:rsid w:val="00C1255A"/>
    <w:rsid w:val="00C12591"/>
    <w:rsid w:val="00C12915"/>
    <w:rsid w:val="00C134AE"/>
    <w:rsid w:val="00C14254"/>
    <w:rsid w:val="00C15715"/>
    <w:rsid w:val="00C2078B"/>
    <w:rsid w:val="00C215CF"/>
    <w:rsid w:val="00C2189A"/>
    <w:rsid w:val="00C21DD0"/>
    <w:rsid w:val="00C22305"/>
    <w:rsid w:val="00C243A1"/>
    <w:rsid w:val="00C25E24"/>
    <w:rsid w:val="00C27716"/>
    <w:rsid w:val="00C30819"/>
    <w:rsid w:val="00C30F31"/>
    <w:rsid w:val="00C31ABC"/>
    <w:rsid w:val="00C3569D"/>
    <w:rsid w:val="00C40835"/>
    <w:rsid w:val="00C42F41"/>
    <w:rsid w:val="00C43EF1"/>
    <w:rsid w:val="00C44799"/>
    <w:rsid w:val="00C464AD"/>
    <w:rsid w:val="00C46795"/>
    <w:rsid w:val="00C46A83"/>
    <w:rsid w:val="00C46F6A"/>
    <w:rsid w:val="00C51DE5"/>
    <w:rsid w:val="00C52734"/>
    <w:rsid w:val="00C53BC6"/>
    <w:rsid w:val="00C548E4"/>
    <w:rsid w:val="00C54906"/>
    <w:rsid w:val="00C55849"/>
    <w:rsid w:val="00C56F8A"/>
    <w:rsid w:val="00C604F0"/>
    <w:rsid w:val="00C60B6A"/>
    <w:rsid w:val="00C6197E"/>
    <w:rsid w:val="00C61EB4"/>
    <w:rsid w:val="00C650BE"/>
    <w:rsid w:val="00C6695E"/>
    <w:rsid w:val="00C675AE"/>
    <w:rsid w:val="00C709CE"/>
    <w:rsid w:val="00C716E5"/>
    <w:rsid w:val="00C71AFD"/>
    <w:rsid w:val="00C72178"/>
    <w:rsid w:val="00C7258A"/>
    <w:rsid w:val="00C74946"/>
    <w:rsid w:val="00C74C98"/>
    <w:rsid w:val="00C7710A"/>
    <w:rsid w:val="00C816FF"/>
    <w:rsid w:val="00C823BE"/>
    <w:rsid w:val="00C82B50"/>
    <w:rsid w:val="00C83807"/>
    <w:rsid w:val="00C83A09"/>
    <w:rsid w:val="00C84EB2"/>
    <w:rsid w:val="00C8513E"/>
    <w:rsid w:val="00C85A4D"/>
    <w:rsid w:val="00C91A3B"/>
    <w:rsid w:val="00C92B9A"/>
    <w:rsid w:val="00C95010"/>
    <w:rsid w:val="00C9518B"/>
    <w:rsid w:val="00C95887"/>
    <w:rsid w:val="00C95D66"/>
    <w:rsid w:val="00CA06A7"/>
    <w:rsid w:val="00CA3590"/>
    <w:rsid w:val="00CA42AF"/>
    <w:rsid w:val="00CA46A5"/>
    <w:rsid w:val="00CA58A9"/>
    <w:rsid w:val="00CA5DB5"/>
    <w:rsid w:val="00CA7C5F"/>
    <w:rsid w:val="00CB2F4B"/>
    <w:rsid w:val="00CB387E"/>
    <w:rsid w:val="00CB45AD"/>
    <w:rsid w:val="00CB504E"/>
    <w:rsid w:val="00CB5059"/>
    <w:rsid w:val="00CB6FA6"/>
    <w:rsid w:val="00CB7697"/>
    <w:rsid w:val="00CC05C6"/>
    <w:rsid w:val="00CC1D48"/>
    <w:rsid w:val="00CC327B"/>
    <w:rsid w:val="00CC3809"/>
    <w:rsid w:val="00CC3D76"/>
    <w:rsid w:val="00CC52B2"/>
    <w:rsid w:val="00CD37BC"/>
    <w:rsid w:val="00CD4252"/>
    <w:rsid w:val="00CD43B1"/>
    <w:rsid w:val="00CD4B5E"/>
    <w:rsid w:val="00CD54D8"/>
    <w:rsid w:val="00CD5F35"/>
    <w:rsid w:val="00CD6655"/>
    <w:rsid w:val="00CD6B2F"/>
    <w:rsid w:val="00CD7AB6"/>
    <w:rsid w:val="00CE19D3"/>
    <w:rsid w:val="00CE1B14"/>
    <w:rsid w:val="00CE45E7"/>
    <w:rsid w:val="00CE64B0"/>
    <w:rsid w:val="00CE6888"/>
    <w:rsid w:val="00CF1FFC"/>
    <w:rsid w:val="00CF2C8E"/>
    <w:rsid w:val="00CF32CA"/>
    <w:rsid w:val="00CF45E1"/>
    <w:rsid w:val="00CF53CA"/>
    <w:rsid w:val="00CF5E22"/>
    <w:rsid w:val="00CF5E2C"/>
    <w:rsid w:val="00CF6EC4"/>
    <w:rsid w:val="00CF73E1"/>
    <w:rsid w:val="00CF74E1"/>
    <w:rsid w:val="00D00FAF"/>
    <w:rsid w:val="00D01491"/>
    <w:rsid w:val="00D051AA"/>
    <w:rsid w:val="00D05EE4"/>
    <w:rsid w:val="00D0642B"/>
    <w:rsid w:val="00D067FA"/>
    <w:rsid w:val="00D111B3"/>
    <w:rsid w:val="00D1199C"/>
    <w:rsid w:val="00D12320"/>
    <w:rsid w:val="00D139D1"/>
    <w:rsid w:val="00D150D3"/>
    <w:rsid w:val="00D155EF"/>
    <w:rsid w:val="00D23FBE"/>
    <w:rsid w:val="00D242E3"/>
    <w:rsid w:val="00D270F2"/>
    <w:rsid w:val="00D3080C"/>
    <w:rsid w:val="00D32D67"/>
    <w:rsid w:val="00D34826"/>
    <w:rsid w:val="00D34A4E"/>
    <w:rsid w:val="00D34EC6"/>
    <w:rsid w:val="00D360E1"/>
    <w:rsid w:val="00D36EC0"/>
    <w:rsid w:val="00D37D2A"/>
    <w:rsid w:val="00D40B27"/>
    <w:rsid w:val="00D41373"/>
    <w:rsid w:val="00D43A9C"/>
    <w:rsid w:val="00D505C0"/>
    <w:rsid w:val="00D527A9"/>
    <w:rsid w:val="00D528F5"/>
    <w:rsid w:val="00D52D2A"/>
    <w:rsid w:val="00D538D7"/>
    <w:rsid w:val="00D56736"/>
    <w:rsid w:val="00D56846"/>
    <w:rsid w:val="00D56F8E"/>
    <w:rsid w:val="00D5756E"/>
    <w:rsid w:val="00D575E2"/>
    <w:rsid w:val="00D60DB9"/>
    <w:rsid w:val="00D630B3"/>
    <w:rsid w:val="00D657C1"/>
    <w:rsid w:val="00D70B0F"/>
    <w:rsid w:val="00D7485D"/>
    <w:rsid w:val="00D74FF2"/>
    <w:rsid w:val="00D8260E"/>
    <w:rsid w:val="00D827E4"/>
    <w:rsid w:val="00D85B41"/>
    <w:rsid w:val="00D8736F"/>
    <w:rsid w:val="00D873F0"/>
    <w:rsid w:val="00D908CF"/>
    <w:rsid w:val="00D92F1A"/>
    <w:rsid w:val="00D9335B"/>
    <w:rsid w:val="00D94B0C"/>
    <w:rsid w:val="00D95103"/>
    <w:rsid w:val="00D96420"/>
    <w:rsid w:val="00D9647F"/>
    <w:rsid w:val="00DA7708"/>
    <w:rsid w:val="00DA7E70"/>
    <w:rsid w:val="00DB32F0"/>
    <w:rsid w:val="00DB59B1"/>
    <w:rsid w:val="00DB5C03"/>
    <w:rsid w:val="00DB7989"/>
    <w:rsid w:val="00DC1AEF"/>
    <w:rsid w:val="00DC5E03"/>
    <w:rsid w:val="00DD2995"/>
    <w:rsid w:val="00DD34DC"/>
    <w:rsid w:val="00DD3AC5"/>
    <w:rsid w:val="00DD5EA7"/>
    <w:rsid w:val="00DD5ED7"/>
    <w:rsid w:val="00DD6245"/>
    <w:rsid w:val="00DD71CB"/>
    <w:rsid w:val="00DD7797"/>
    <w:rsid w:val="00DE0EF5"/>
    <w:rsid w:val="00DE0F70"/>
    <w:rsid w:val="00DE1A35"/>
    <w:rsid w:val="00DE68CA"/>
    <w:rsid w:val="00DE6CEE"/>
    <w:rsid w:val="00DE7390"/>
    <w:rsid w:val="00DF2E4A"/>
    <w:rsid w:val="00DF52F2"/>
    <w:rsid w:val="00DF5DA5"/>
    <w:rsid w:val="00DF6259"/>
    <w:rsid w:val="00DF6C46"/>
    <w:rsid w:val="00E00ACA"/>
    <w:rsid w:val="00E023BE"/>
    <w:rsid w:val="00E02F10"/>
    <w:rsid w:val="00E03AD0"/>
    <w:rsid w:val="00E04C07"/>
    <w:rsid w:val="00E13F83"/>
    <w:rsid w:val="00E169A7"/>
    <w:rsid w:val="00E2012D"/>
    <w:rsid w:val="00E214B3"/>
    <w:rsid w:val="00E22FED"/>
    <w:rsid w:val="00E2340D"/>
    <w:rsid w:val="00E23DBA"/>
    <w:rsid w:val="00E24662"/>
    <w:rsid w:val="00E2560B"/>
    <w:rsid w:val="00E27357"/>
    <w:rsid w:val="00E27AC4"/>
    <w:rsid w:val="00E303A7"/>
    <w:rsid w:val="00E33C65"/>
    <w:rsid w:val="00E340B3"/>
    <w:rsid w:val="00E369ED"/>
    <w:rsid w:val="00E37104"/>
    <w:rsid w:val="00E37EAE"/>
    <w:rsid w:val="00E404DB"/>
    <w:rsid w:val="00E41181"/>
    <w:rsid w:val="00E412C5"/>
    <w:rsid w:val="00E4367D"/>
    <w:rsid w:val="00E43DA0"/>
    <w:rsid w:val="00E46479"/>
    <w:rsid w:val="00E471B2"/>
    <w:rsid w:val="00E4790E"/>
    <w:rsid w:val="00E54F2D"/>
    <w:rsid w:val="00E55A18"/>
    <w:rsid w:val="00E57DBA"/>
    <w:rsid w:val="00E62560"/>
    <w:rsid w:val="00E63EAB"/>
    <w:rsid w:val="00E64E53"/>
    <w:rsid w:val="00E64FAE"/>
    <w:rsid w:val="00E66015"/>
    <w:rsid w:val="00E670A8"/>
    <w:rsid w:val="00E7082A"/>
    <w:rsid w:val="00E748D0"/>
    <w:rsid w:val="00E819BB"/>
    <w:rsid w:val="00E81CFE"/>
    <w:rsid w:val="00E876FD"/>
    <w:rsid w:val="00E920A2"/>
    <w:rsid w:val="00E92B07"/>
    <w:rsid w:val="00E94F55"/>
    <w:rsid w:val="00E96559"/>
    <w:rsid w:val="00E97015"/>
    <w:rsid w:val="00EA2391"/>
    <w:rsid w:val="00EA25B2"/>
    <w:rsid w:val="00EA70D0"/>
    <w:rsid w:val="00EB0F10"/>
    <w:rsid w:val="00EB12D9"/>
    <w:rsid w:val="00EB3C1B"/>
    <w:rsid w:val="00EB3C2F"/>
    <w:rsid w:val="00EB610C"/>
    <w:rsid w:val="00EB670B"/>
    <w:rsid w:val="00EB6BDA"/>
    <w:rsid w:val="00EB6D15"/>
    <w:rsid w:val="00EB7364"/>
    <w:rsid w:val="00EC0228"/>
    <w:rsid w:val="00EC142A"/>
    <w:rsid w:val="00EC179C"/>
    <w:rsid w:val="00EC2AB9"/>
    <w:rsid w:val="00EC3219"/>
    <w:rsid w:val="00EC35F9"/>
    <w:rsid w:val="00EC5896"/>
    <w:rsid w:val="00EC5B49"/>
    <w:rsid w:val="00EC72CD"/>
    <w:rsid w:val="00ED1FD7"/>
    <w:rsid w:val="00ED21EF"/>
    <w:rsid w:val="00ED2BE7"/>
    <w:rsid w:val="00ED2DE5"/>
    <w:rsid w:val="00ED419B"/>
    <w:rsid w:val="00EE05D6"/>
    <w:rsid w:val="00EE0794"/>
    <w:rsid w:val="00EE11FA"/>
    <w:rsid w:val="00EE2AB2"/>
    <w:rsid w:val="00EE36EF"/>
    <w:rsid w:val="00EE376C"/>
    <w:rsid w:val="00EE3C8C"/>
    <w:rsid w:val="00EE6F4A"/>
    <w:rsid w:val="00EF102B"/>
    <w:rsid w:val="00EF6AAA"/>
    <w:rsid w:val="00EF7921"/>
    <w:rsid w:val="00F02916"/>
    <w:rsid w:val="00F02F62"/>
    <w:rsid w:val="00F048BF"/>
    <w:rsid w:val="00F06AF4"/>
    <w:rsid w:val="00F11CA4"/>
    <w:rsid w:val="00F12247"/>
    <w:rsid w:val="00F12626"/>
    <w:rsid w:val="00F1274E"/>
    <w:rsid w:val="00F1401B"/>
    <w:rsid w:val="00F145CB"/>
    <w:rsid w:val="00F1522D"/>
    <w:rsid w:val="00F23C5F"/>
    <w:rsid w:val="00F25643"/>
    <w:rsid w:val="00F26580"/>
    <w:rsid w:val="00F30A7F"/>
    <w:rsid w:val="00F317BA"/>
    <w:rsid w:val="00F36DBA"/>
    <w:rsid w:val="00F37194"/>
    <w:rsid w:val="00F371D7"/>
    <w:rsid w:val="00F40B15"/>
    <w:rsid w:val="00F43309"/>
    <w:rsid w:val="00F442CE"/>
    <w:rsid w:val="00F53EA3"/>
    <w:rsid w:val="00F55577"/>
    <w:rsid w:val="00F55A86"/>
    <w:rsid w:val="00F55AF0"/>
    <w:rsid w:val="00F564DC"/>
    <w:rsid w:val="00F56D9F"/>
    <w:rsid w:val="00F57923"/>
    <w:rsid w:val="00F63BC8"/>
    <w:rsid w:val="00F64E51"/>
    <w:rsid w:val="00F715AE"/>
    <w:rsid w:val="00F75701"/>
    <w:rsid w:val="00F7740D"/>
    <w:rsid w:val="00F7745C"/>
    <w:rsid w:val="00F8043F"/>
    <w:rsid w:val="00F809B2"/>
    <w:rsid w:val="00F80A21"/>
    <w:rsid w:val="00F813E6"/>
    <w:rsid w:val="00F86629"/>
    <w:rsid w:val="00F910BE"/>
    <w:rsid w:val="00F917E0"/>
    <w:rsid w:val="00F94D72"/>
    <w:rsid w:val="00F95044"/>
    <w:rsid w:val="00F974F5"/>
    <w:rsid w:val="00FA6128"/>
    <w:rsid w:val="00FA75BE"/>
    <w:rsid w:val="00FA7D6E"/>
    <w:rsid w:val="00FB065A"/>
    <w:rsid w:val="00FB21BD"/>
    <w:rsid w:val="00FB3353"/>
    <w:rsid w:val="00FB3D04"/>
    <w:rsid w:val="00FB688B"/>
    <w:rsid w:val="00FB72F9"/>
    <w:rsid w:val="00FB7FE0"/>
    <w:rsid w:val="00FC03C8"/>
    <w:rsid w:val="00FC1CDF"/>
    <w:rsid w:val="00FC2CF2"/>
    <w:rsid w:val="00FC34F9"/>
    <w:rsid w:val="00FC3CBA"/>
    <w:rsid w:val="00FC5041"/>
    <w:rsid w:val="00FC5998"/>
    <w:rsid w:val="00FC5EDB"/>
    <w:rsid w:val="00FC6299"/>
    <w:rsid w:val="00FC773D"/>
    <w:rsid w:val="00FD2360"/>
    <w:rsid w:val="00FD60BF"/>
    <w:rsid w:val="00FD6D24"/>
    <w:rsid w:val="00FD7FAA"/>
    <w:rsid w:val="00FE00B2"/>
    <w:rsid w:val="00FE4304"/>
    <w:rsid w:val="00FE5870"/>
    <w:rsid w:val="00FE640F"/>
    <w:rsid w:val="00FE7ACF"/>
    <w:rsid w:val="00FF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C2DA0"/>
  <w15:docId w15:val="{B55F1729-C9D0-4555-8117-CFDE92A6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paragraph" w:styleId="Subtitle">
    <w:name w:val="Subtitle"/>
    <w:basedOn w:val="Normal"/>
    <w:qFormat/>
    <w:pPr>
      <w:jc w:val="center"/>
    </w:pPr>
    <w:rPr>
      <w:b/>
      <w:bCs/>
      <w:sz w:val="28"/>
    </w:rPr>
  </w:style>
  <w:style w:type="character" w:styleId="Emphasis">
    <w:name w:val="Emphasis"/>
    <w:qFormat/>
    <w:rPr>
      <w:i/>
      <w:iCs/>
    </w:rPr>
  </w:style>
  <w:style w:type="paragraph" w:styleId="BodyText">
    <w:name w:val="Body Text"/>
    <w:basedOn w:val="Normal"/>
    <w:link w:val="BodyTextChar"/>
    <w:semiHidden/>
    <w:rsid w:val="00F8043F"/>
    <w:pPr>
      <w:overflowPunct w:val="0"/>
      <w:autoSpaceDE w:val="0"/>
      <w:autoSpaceDN w:val="0"/>
      <w:adjustRightInd w:val="0"/>
      <w:jc w:val="both"/>
      <w:textAlignment w:val="baseline"/>
    </w:pPr>
    <w:rPr>
      <w:bCs/>
      <w:szCs w:val="20"/>
    </w:rPr>
  </w:style>
  <w:style w:type="character" w:customStyle="1" w:styleId="BodyTextChar">
    <w:name w:val="Body Text Char"/>
    <w:link w:val="BodyText"/>
    <w:semiHidden/>
    <w:rsid w:val="00F8043F"/>
    <w:rPr>
      <w:bCs/>
      <w:sz w:val="24"/>
    </w:rPr>
  </w:style>
  <w:style w:type="paragraph" w:styleId="PlainText">
    <w:name w:val="Plain Text"/>
    <w:basedOn w:val="Normal"/>
    <w:link w:val="PlainTextChar"/>
    <w:uiPriority w:val="99"/>
    <w:unhideWhenUsed/>
    <w:rsid w:val="00E23DBA"/>
    <w:rPr>
      <w:rFonts w:ascii="Calibri" w:eastAsia="Calibri" w:hAnsi="Calibri"/>
      <w:sz w:val="28"/>
      <w:szCs w:val="21"/>
    </w:rPr>
  </w:style>
  <w:style w:type="character" w:customStyle="1" w:styleId="PlainTextChar">
    <w:name w:val="Plain Text Char"/>
    <w:link w:val="PlainText"/>
    <w:uiPriority w:val="99"/>
    <w:rsid w:val="00E23DBA"/>
    <w:rPr>
      <w:rFonts w:ascii="Calibri" w:eastAsia="Calibri" w:hAnsi="Calibri"/>
      <w:sz w:val="28"/>
      <w:szCs w:val="21"/>
    </w:rPr>
  </w:style>
  <w:style w:type="paragraph" w:styleId="ListParagraph">
    <w:name w:val="List Paragraph"/>
    <w:basedOn w:val="Normal"/>
    <w:uiPriority w:val="34"/>
    <w:qFormat/>
    <w:rsid w:val="00DD3AC5"/>
    <w:pPr>
      <w:ind w:left="720"/>
      <w:contextualSpacing/>
    </w:pPr>
  </w:style>
  <w:style w:type="paragraph" w:styleId="NoSpacing">
    <w:name w:val="No Spacing"/>
    <w:uiPriority w:val="1"/>
    <w:qFormat/>
    <w:rsid w:val="002E2C18"/>
    <w:rPr>
      <w:rFonts w:asciiTheme="minorHAnsi" w:eastAsiaTheme="minorEastAsia" w:hAnsiTheme="minorHAnsi" w:cstheme="minorBidi"/>
      <w:sz w:val="22"/>
      <w:szCs w:val="22"/>
    </w:rPr>
  </w:style>
  <w:style w:type="character" w:customStyle="1" w:styleId="TitleChar">
    <w:name w:val="Title Char"/>
    <w:basedOn w:val="DefaultParagraphFont"/>
    <w:link w:val="Title"/>
    <w:rsid w:val="001C6B97"/>
    <w:rPr>
      <w:b/>
      <w:bCs/>
      <w:sz w:val="28"/>
      <w:szCs w:val="24"/>
    </w:rPr>
  </w:style>
  <w:style w:type="paragraph" w:styleId="Header">
    <w:name w:val="header"/>
    <w:basedOn w:val="Normal"/>
    <w:link w:val="HeaderChar"/>
    <w:uiPriority w:val="99"/>
    <w:unhideWhenUsed/>
    <w:rsid w:val="007B247C"/>
    <w:pPr>
      <w:tabs>
        <w:tab w:val="center" w:pos="4680"/>
        <w:tab w:val="right" w:pos="9360"/>
      </w:tabs>
    </w:pPr>
  </w:style>
  <w:style w:type="character" w:customStyle="1" w:styleId="HeaderChar">
    <w:name w:val="Header Char"/>
    <w:basedOn w:val="DefaultParagraphFont"/>
    <w:link w:val="Header"/>
    <w:uiPriority w:val="99"/>
    <w:rsid w:val="007B247C"/>
    <w:rPr>
      <w:sz w:val="24"/>
      <w:szCs w:val="24"/>
    </w:rPr>
  </w:style>
  <w:style w:type="paragraph" w:styleId="Footer">
    <w:name w:val="footer"/>
    <w:basedOn w:val="Normal"/>
    <w:link w:val="FooterChar"/>
    <w:uiPriority w:val="99"/>
    <w:unhideWhenUsed/>
    <w:rsid w:val="007B247C"/>
    <w:pPr>
      <w:tabs>
        <w:tab w:val="center" w:pos="4680"/>
        <w:tab w:val="right" w:pos="9360"/>
      </w:tabs>
    </w:pPr>
  </w:style>
  <w:style w:type="character" w:customStyle="1" w:styleId="FooterChar">
    <w:name w:val="Footer Char"/>
    <w:basedOn w:val="DefaultParagraphFont"/>
    <w:link w:val="Footer"/>
    <w:uiPriority w:val="99"/>
    <w:rsid w:val="007B247C"/>
    <w:rPr>
      <w:sz w:val="24"/>
      <w:szCs w:val="24"/>
    </w:rPr>
  </w:style>
  <w:style w:type="character" w:styleId="CommentReference">
    <w:name w:val="annotation reference"/>
    <w:basedOn w:val="DefaultParagraphFont"/>
    <w:uiPriority w:val="99"/>
    <w:semiHidden/>
    <w:unhideWhenUsed/>
    <w:rsid w:val="00EA70D0"/>
    <w:rPr>
      <w:sz w:val="16"/>
      <w:szCs w:val="16"/>
    </w:rPr>
  </w:style>
  <w:style w:type="paragraph" w:styleId="CommentText">
    <w:name w:val="annotation text"/>
    <w:basedOn w:val="Normal"/>
    <w:link w:val="CommentTextChar"/>
    <w:uiPriority w:val="99"/>
    <w:semiHidden/>
    <w:unhideWhenUsed/>
    <w:rsid w:val="00EA70D0"/>
    <w:rPr>
      <w:sz w:val="20"/>
      <w:szCs w:val="20"/>
    </w:rPr>
  </w:style>
  <w:style w:type="character" w:customStyle="1" w:styleId="CommentTextChar">
    <w:name w:val="Comment Text Char"/>
    <w:basedOn w:val="DefaultParagraphFont"/>
    <w:link w:val="CommentText"/>
    <w:uiPriority w:val="99"/>
    <w:semiHidden/>
    <w:rsid w:val="00EA70D0"/>
  </w:style>
  <w:style w:type="paragraph" w:styleId="CommentSubject">
    <w:name w:val="annotation subject"/>
    <w:basedOn w:val="CommentText"/>
    <w:next w:val="CommentText"/>
    <w:link w:val="CommentSubjectChar"/>
    <w:uiPriority w:val="99"/>
    <w:semiHidden/>
    <w:unhideWhenUsed/>
    <w:rsid w:val="00EA70D0"/>
    <w:rPr>
      <w:b/>
      <w:bCs/>
    </w:rPr>
  </w:style>
  <w:style w:type="character" w:customStyle="1" w:styleId="CommentSubjectChar">
    <w:name w:val="Comment Subject Char"/>
    <w:basedOn w:val="CommentTextChar"/>
    <w:link w:val="CommentSubject"/>
    <w:uiPriority w:val="99"/>
    <w:semiHidden/>
    <w:rsid w:val="00EA7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1785">
      <w:bodyDiv w:val="1"/>
      <w:marLeft w:val="0"/>
      <w:marRight w:val="0"/>
      <w:marTop w:val="0"/>
      <w:marBottom w:val="0"/>
      <w:divBdr>
        <w:top w:val="none" w:sz="0" w:space="0" w:color="auto"/>
        <w:left w:val="none" w:sz="0" w:space="0" w:color="auto"/>
        <w:bottom w:val="none" w:sz="0" w:space="0" w:color="auto"/>
        <w:right w:val="none" w:sz="0" w:space="0" w:color="auto"/>
      </w:divBdr>
    </w:div>
    <w:div w:id="541750225">
      <w:bodyDiv w:val="1"/>
      <w:marLeft w:val="0"/>
      <w:marRight w:val="0"/>
      <w:marTop w:val="0"/>
      <w:marBottom w:val="0"/>
      <w:divBdr>
        <w:top w:val="none" w:sz="0" w:space="0" w:color="auto"/>
        <w:left w:val="none" w:sz="0" w:space="0" w:color="auto"/>
        <w:bottom w:val="none" w:sz="0" w:space="0" w:color="auto"/>
        <w:right w:val="none" w:sz="0" w:space="0" w:color="auto"/>
      </w:divBdr>
    </w:div>
    <w:div w:id="883907888">
      <w:bodyDiv w:val="1"/>
      <w:marLeft w:val="0"/>
      <w:marRight w:val="0"/>
      <w:marTop w:val="0"/>
      <w:marBottom w:val="0"/>
      <w:divBdr>
        <w:top w:val="none" w:sz="0" w:space="0" w:color="auto"/>
        <w:left w:val="none" w:sz="0" w:space="0" w:color="auto"/>
        <w:bottom w:val="none" w:sz="0" w:space="0" w:color="auto"/>
        <w:right w:val="none" w:sz="0" w:space="0" w:color="auto"/>
      </w:divBdr>
    </w:div>
    <w:div w:id="982463406">
      <w:bodyDiv w:val="1"/>
      <w:marLeft w:val="0"/>
      <w:marRight w:val="0"/>
      <w:marTop w:val="0"/>
      <w:marBottom w:val="0"/>
      <w:divBdr>
        <w:top w:val="none" w:sz="0" w:space="0" w:color="auto"/>
        <w:left w:val="none" w:sz="0" w:space="0" w:color="auto"/>
        <w:bottom w:val="none" w:sz="0" w:space="0" w:color="auto"/>
        <w:right w:val="none" w:sz="0" w:space="0" w:color="auto"/>
      </w:divBdr>
    </w:div>
    <w:div w:id="1429039885">
      <w:bodyDiv w:val="1"/>
      <w:marLeft w:val="0"/>
      <w:marRight w:val="0"/>
      <w:marTop w:val="0"/>
      <w:marBottom w:val="0"/>
      <w:divBdr>
        <w:top w:val="none" w:sz="0" w:space="0" w:color="auto"/>
        <w:left w:val="none" w:sz="0" w:space="0" w:color="auto"/>
        <w:bottom w:val="none" w:sz="0" w:space="0" w:color="auto"/>
        <w:right w:val="none" w:sz="0" w:space="0" w:color="auto"/>
      </w:divBdr>
    </w:div>
    <w:div w:id="1480270888">
      <w:bodyDiv w:val="1"/>
      <w:marLeft w:val="0"/>
      <w:marRight w:val="0"/>
      <w:marTop w:val="0"/>
      <w:marBottom w:val="0"/>
      <w:divBdr>
        <w:top w:val="none" w:sz="0" w:space="0" w:color="auto"/>
        <w:left w:val="none" w:sz="0" w:space="0" w:color="auto"/>
        <w:bottom w:val="none" w:sz="0" w:space="0" w:color="auto"/>
        <w:right w:val="none" w:sz="0" w:space="0" w:color="auto"/>
      </w:divBdr>
    </w:div>
    <w:div w:id="1561745479">
      <w:bodyDiv w:val="1"/>
      <w:marLeft w:val="0"/>
      <w:marRight w:val="0"/>
      <w:marTop w:val="0"/>
      <w:marBottom w:val="0"/>
      <w:divBdr>
        <w:top w:val="none" w:sz="0" w:space="0" w:color="auto"/>
        <w:left w:val="none" w:sz="0" w:space="0" w:color="auto"/>
        <w:bottom w:val="none" w:sz="0" w:space="0" w:color="auto"/>
        <w:right w:val="none" w:sz="0" w:space="0" w:color="auto"/>
      </w:divBdr>
    </w:div>
    <w:div w:id="1778140867">
      <w:bodyDiv w:val="1"/>
      <w:marLeft w:val="0"/>
      <w:marRight w:val="0"/>
      <w:marTop w:val="0"/>
      <w:marBottom w:val="0"/>
      <w:divBdr>
        <w:top w:val="none" w:sz="0" w:space="0" w:color="auto"/>
        <w:left w:val="none" w:sz="0" w:space="0" w:color="auto"/>
        <w:bottom w:val="none" w:sz="0" w:space="0" w:color="auto"/>
        <w:right w:val="none" w:sz="0" w:space="0" w:color="auto"/>
      </w:divBdr>
    </w:div>
    <w:div w:id="1836022292">
      <w:bodyDiv w:val="1"/>
      <w:marLeft w:val="0"/>
      <w:marRight w:val="0"/>
      <w:marTop w:val="0"/>
      <w:marBottom w:val="0"/>
      <w:divBdr>
        <w:top w:val="none" w:sz="0" w:space="0" w:color="auto"/>
        <w:left w:val="none" w:sz="0" w:space="0" w:color="auto"/>
        <w:bottom w:val="none" w:sz="0" w:space="0" w:color="auto"/>
        <w:right w:val="none" w:sz="0" w:space="0" w:color="auto"/>
      </w:divBdr>
    </w:div>
    <w:div w:id="204887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275</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mycompany</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USER</dc:creator>
  <cp:lastModifiedBy>Betty</cp:lastModifiedBy>
  <cp:revision>16</cp:revision>
  <cp:lastPrinted>2026-01-08T20:49:00Z</cp:lastPrinted>
  <dcterms:created xsi:type="dcterms:W3CDTF">2025-12-12T00:00:00Z</dcterms:created>
  <dcterms:modified xsi:type="dcterms:W3CDTF">2026-01-08T23:48:00Z</dcterms:modified>
</cp:coreProperties>
</file>