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B77D7" w14:textId="595B294F" w:rsidR="004E3729" w:rsidRDefault="00CB2F4B" w:rsidP="004E3729">
      <w:pPr>
        <w:pStyle w:val="Title"/>
      </w:pPr>
      <w:r>
        <w:t xml:space="preserve">TOWN OF CHESTERFIELD </w:t>
      </w:r>
      <w:r w:rsidR="004E3729">
        <w:t>AGENDA</w:t>
      </w:r>
    </w:p>
    <w:p w14:paraId="744AFC12" w14:textId="6DA1CE92" w:rsidR="00B01594" w:rsidRDefault="00BC3BF1" w:rsidP="004E3729">
      <w:pPr>
        <w:pStyle w:val="Subtitle"/>
      </w:pPr>
      <w:r>
        <w:t xml:space="preserve">112 Main Street, </w:t>
      </w:r>
      <w:r w:rsidR="00436C55">
        <w:t>CHESTERFIELD, SC</w:t>
      </w:r>
    </w:p>
    <w:p w14:paraId="7F115ACD" w14:textId="06DF14DF" w:rsidR="004E3729" w:rsidRDefault="001E5619" w:rsidP="004E3729">
      <w:pPr>
        <w:pStyle w:val="Subtitle"/>
      </w:pPr>
      <w:r>
        <w:t xml:space="preserve">October </w:t>
      </w:r>
      <w:r w:rsidR="00B620BF">
        <w:t>6</w:t>
      </w:r>
      <w:r w:rsidR="004E3729">
        <w:t>, 20</w:t>
      </w:r>
      <w:r w:rsidR="00A61598">
        <w:t>2</w:t>
      </w:r>
      <w:r w:rsidR="00A73E81">
        <w:t>6</w:t>
      </w:r>
      <w:r w:rsidR="003D3EE6">
        <w:t xml:space="preserve"> </w:t>
      </w:r>
    </w:p>
    <w:p w14:paraId="223ED007" w14:textId="57B6E7BB" w:rsidR="005553B6" w:rsidRDefault="00216E76" w:rsidP="005553B6">
      <w:pPr>
        <w:pStyle w:val="Subtitle"/>
        <w:ind w:left="720"/>
        <w:jc w:val="left"/>
      </w:pPr>
      <w:r>
        <w:t xml:space="preserve">                                         </w:t>
      </w:r>
      <w:r w:rsidR="005553B6">
        <w:t>Meeting 5:</w:t>
      </w:r>
      <w:r>
        <w:t>3</w:t>
      </w:r>
      <w:r w:rsidR="005553B6">
        <w:t>0 p.m.</w:t>
      </w:r>
    </w:p>
    <w:p w14:paraId="534D55E0" w14:textId="77777777" w:rsidR="005553B6" w:rsidRDefault="005553B6" w:rsidP="005553B6">
      <w:pPr>
        <w:pStyle w:val="Subtitle"/>
        <w:ind w:left="720"/>
        <w:jc w:val="left"/>
        <w:rPr>
          <w:b w:val="0"/>
          <w:bCs w:val="0"/>
        </w:rPr>
      </w:pPr>
    </w:p>
    <w:p w14:paraId="24F957E8" w14:textId="744F22C3" w:rsidR="00BA1EF9" w:rsidRDefault="00BA1EF9" w:rsidP="00C816FF">
      <w:pPr>
        <w:ind w:left="360"/>
        <w:rPr>
          <w:b/>
          <w:bCs/>
        </w:rPr>
      </w:pPr>
      <w:r>
        <w:rPr>
          <w:b/>
          <w:bCs/>
        </w:rPr>
        <w:t>Call to Order-</w:t>
      </w:r>
      <w:r>
        <w:t xml:space="preserve"> Mayor Bittle</w:t>
      </w:r>
      <w:r w:rsidR="00F1401B">
        <w:rPr>
          <w:b/>
          <w:bCs/>
        </w:rPr>
        <w:t xml:space="preserve">      </w:t>
      </w:r>
    </w:p>
    <w:p w14:paraId="425AFB09" w14:textId="6E0825E2" w:rsidR="00C27716" w:rsidRDefault="003B6169" w:rsidP="00C816FF">
      <w:pPr>
        <w:ind w:left="360"/>
      </w:pPr>
      <w:r>
        <w:rPr>
          <w:b/>
          <w:bCs/>
        </w:rPr>
        <w:t>Invocation</w:t>
      </w:r>
      <w:r w:rsidR="00DF2E4A">
        <w:t>-</w:t>
      </w:r>
      <w:r w:rsidR="0000152D">
        <w:t>M</w:t>
      </w:r>
      <w:r w:rsidR="00634FE3">
        <w:t>r</w:t>
      </w:r>
      <w:r w:rsidR="0000152D">
        <w:t>.</w:t>
      </w:r>
      <w:r w:rsidR="005553B6">
        <w:t xml:space="preserve"> </w:t>
      </w:r>
      <w:r w:rsidR="001E5619">
        <w:t>Rivers</w:t>
      </w:r>
    </w:p>
    <w:p w14:paraId="7E15AF55" w14:textId="77777777" w:rsidR="00AE12D2" w:rsidRDefault="00AE12D2" w:rsidP="00C816FF">
      <w:pPr>
        <w:ind w:left="360"/>
      </w:pPr>
    </w:p>
    <w:p w14:paraId="598FD1E7" w14:textId="30807268" w:rsidR="003B6169" w:rsidRDefault="003B6169">
      <w:r>
        <w:t xml:space="preserve">M  </w:t>
      </w:r>
      <w:r w:rsidR="00C10E38">
        <w:t>1</w:t>
      </w:r>
      <w:r>
        <w:t xml:space="preserve">.   </w:t>
      </w:r>
      <w:r w:rsidR="00010560" w:rsidRPr="00010560">
        <w:rPr>
          <w:b/>
          <w:bCs/>
        </w:rPr>
        <w:t xml:space="preserve">Council </w:t>
      </w:r>
      <w:r w:rsidRPr="00F910BE">
        <w:rPr>
          <w:b/>
          <w:bCs/>
        </w:rPr>
        <w:t>Minutes</w:t>
      </w:r>
      <w:r>
        <w:rPr>
          <w:b/>
          <w:bCs/>
        </w:rPr>
        <w:t>.</w:t>
      </w:r>
      <w:r>
        <w:t xml:space="preserve">  Consideration </w:t>
      </w:r>
      <w:r w:rsidR="00952884">
        <w:t>of</w:t>
      </w:r>
      <w:r w:rsidR="0078611E">
        <w:t xml:space="preserve"> </w:t>
      </w:r>
      <w:r w:rsidR="00410111">
        <w:t xml:space="preserve"> </w:t>
      </w:r>
      <w:r w:rsidR="001E5619">
        <w:t>September 10</w:t>
      </w:r>
      <w:r w:rsidR="005245B4">
        <w:t xml:space="preserve"> &amp; 29, </w:t>
      </w:r>
      <w:r w:rsidR="003655D4">
        <w:t>2026</w:t>
      </w:r>
    </w:p>
    <w:p w14:paraId="73EA7443" w14:textId="3566DCB6" w:rsidR="0070212C" w:rsidRDefault="003B6169" w:rsidP="004A7E74">
      <w:r>
        <w:t xml:space="preserve">S    </w:t>
      </w:r>
    </w:p>
    <w:p w14:paraId="2A385FE2" w14:textId="77777777" w:rsidR="004A410F" w:rsidRDefault="004A410F" w:rsidP="004A7E74"/>
    <w:p w14:paraId="6D0353B8" w14:textId="28B62A31" w:rsidR="003B6169" w:rsidRPr="00F31B14" w:rsidRDefault="003B6169" w:rsidP="000146A5">
      <w:pPr>
        <w:jc w:val="both"/>
        <w:rPr>
          <w:szCs w:val="40"/>
        </w:rPr>
      </w:pPr>
      <w:r w:rsidRPr="00641474">
        <w:rPr>
          <w:b/>
          <w:bCs/>
          <w:sz w:val="28"/>
          <w:szCs w:val="28"/>
        </w:rPr>
        <w:t>Public Comments.</w:t>
      </w:r>
      <w:r w:rsidRPr="00641474">
        <w:rPr>
          <w:sz w:val="28"/>
          <w:szCs w:val="28"/>
        </w:rPr>
        <w:t xml:space="preserve"> </w:t>
      </w:r>
      <w:r w:rsidRPr="00641474">
        <w:rPr>
          <w:sz w:val="18"/>
          <w:szCs w:val="28"/>
        </w:rPr>
        <w:t xml:space="preserve">The Public Participation section of the Council meeting is designed to hear comments from the public, but is limited to </w:t>
      </w:r>
      <w:r w:rsidR="00C56F8A" w:rsidRPr="00641474">
        <w:rPr>
          <w:sz w:val="18"/>
          <w:szCs w:val="28"/>
        </w:rPr>
        <w:t>15</w:t>
      </w:r>
      <w:r w:rsidRPr="00641474">
        <w:rPr>
          <w:sz w:val="18"/>
          <w:szCs w:val="28"/>
        </w:rPr>
        <w:t xml:space="preserve"> minutes so that normal business can be conducted.  During this portion of the meeting, Council members will listen to concerns and comments but will not answer questions or debate issues.  Each participant will be limited to 3 minutes and will refrain from making personal complaints about council members or town employees.  </w:t>
      </w:r>
      <w:r w:rsidR="00F31B14">
        <w:rPr>
          <w:szCs w:val="40"/>
        </w:rPr>
        <w:t>Pee Dee Coalition</w:t>
      </w:r>
    </w:p>
    <w:p w14:paraId="2793A096" w14:textId="77777777" w:rsidR="008C1A69" w:rsidRPr="00C215CF" w:rsidRDefault="008C1A69">
      <w:pPr>
        <w:rPr>
          <w:sz w:val="36"/>
          <w:szCs w:val="52"/>
        </w:rPr>
      </w:pPr>
    </w:p>
    <w:p w14:paraId="33AFB8C6" w14:textId="6F4A0C1A" w:rsidR="003B6169" w:rsidRDefault="003B6169">
      <w:pPr>
        <w:pStyle w:val="Heading3"/>
      </w:pPr>
      <w:r>
        <w:t>UPDATES</w:t>
      </w:r>
      <w:r w:rsidR="00BA1EF9">
        <w:t>/OLD BUSINESS</w:t>
      </w:r>
    </w:p>
    <w:p w14:paraId="57D0C7B4" w14:textId="77777777" w:rsidR="00627624" w:rsidRPr="00627624" w:rsidRDefault="00627624" w:rsidP="00627624"/>
    <w:p w14:paraId="00661F6E" w14:textId="3A9F1F99" w:rsidR="004821E9" w:rsidRDefault="004821E9" w:rsidP="004821E9">
      <w:r>
        <w:t xml:space="preserve">M  </w:t>
      </w:r>
      <w:r w:rsidR="00FE3943">
        <w:t>2</w:t>
      </w:r>
      <w:r>
        <w:t xml:space="preserve">.  </w:t>
      </w:r>
      <w:r>
        <w:rPr>
          <w:b/>
          <w:bCs/>
        </w:rPr>
        <w:t>Committees.</w:t>
      </w:r>
      <w:r>
        <w:t xml:space="preserve">  Council/Committee Chairperson(s)</w:t>
      </w:r>
    </w:p>
    <w:p w14:paraId="68D079A1" w14:textId="77777777" w:rsidR="004821E9" w:rsidRDefault="004821E9" w:rsidP="004821E9">
      <w:r>
        <w:t xml:space="preserve">S                                Council Committees. Appointments.                                 </w:t>
      </w:r>
    </w:p>
    <w:p w14:paraId="20D70EF2" w14:textId="299C3B61" w:rsidR="004821E9" w:rsidRDefault="004821E9" w:rsidP="004821E9">
      <w:r>
        <w:t xml:space="preserve">M  </w:t>
      </w:r>
      <w:r w:rsidR="00FE3943">
        <w:t>3.</w:t>
      </w:r>
      <w:r>
        <w:t xml:space="preserve">  </w:t>
      </w:r>
      <w:r w:rsidRPr="00D85B41">
        <w:rPr>
          <w:b/>
        </w:rPr>
        <w:t>Clerk’s</w:t>
      </w:r>
      <w:r w:rsidRPr="00D85B41">
        <w:rPr>
          <w:b/>
          <w:bCs/>
        </w:rPr>
        <w:t xml:space="preserve"> Report</w:t>
      </w:r>
      <w:r>
        <w:rPr>
          <w:b/>
          <w:bCs/>
        </w:rPr>
        <w:t>.</w:t>
      </w:r>
      <w:r>
        <w:t xml:space="preserve">  Financial Report.  Clerk</w:t>
      </w:r>
    </w:p>
    <w:p w14:paraId="31BE38F3" w14:textId="699B97EB" w:rsidR="004821E9" w:rsidRDefault="004821E9" w:rsidP="00A84A35">
      <w:r>
        <w:t>S</w:t>
      </w:r>
    </w:p>
    <w:p w14:paraId="77505260" w14:textId="72C2D8BD" w:rsidR="003B6169" w:rsidRDefault="003B6169" w:rsidP="00A84A35">
      <w:r>
        <w:t xml:space="preserve">M </w:t>
      </w:r>
      <w:r w:rsidR="00FE3943">
        <w:t>4</w:t>
      </w:r>
      <w:r>
        <w:t xml:space="preserve">.  </w:t>
      </w:r>
      <w:r>
        <w:rPr>
          <w:b/>
          <w:bCs/>
        </w:rPr>
        <w:t>Department Heads.</w:t>
      </w:r>
      <w:r>
        <w:t xml:space="preserve">  </w:t>
      </w:r>
    </w:p>
    <w:p w14:paraId="0DA52852" w14:textId="77777777" w:rsidR="00834433" w:rsidRDefault="003B6169" w:rsidP="006D3E09">
      <w:r>
        <w:t>S</w:t>
      </w:r>
      <w:r w:rsidR="00B93F2F">
        <w:t xml:space="preserve">    </w:t>
      </w:r>
    </w:p>
    <w:p w14:paraId="1386BD44" w14:textId="132AAE86" w:rsidR="00F31B14" w:rsidRPr="00933AFD" w:rsidRDefault="00F31B14" w:rsidP="00F31B14">
      <w:pPr>
        <w:pStyle w:val="BodyText"/>
        <w:rPr>
          <w:szCs w:val="24"/>
        </w:rPr>
      </w:pPr>
      <w:r>
        <w:t xml:space="preserve">M 5.  </w:t>
      </w:r>
      <w:r>
        <w:rPr>
          <w:b/>
          <w:bCs w:val="0"/>
        </w:rPr>
        <w:t>Garbage</w:t>
      </w:r>
      <w:r w:rsidRPr="007C0277">
        <w:rPr>
          <w:b/>
          <w:bCs w:val="0"/>
        </w:rPr>
        <w:t>.</w:t>
      </w:r>
      <w:r>
        <w:t xml:space="preserve"> Ordinance 2026-5. fees. Admin.</w:t>
      </w:r>
    </w:p>
    <w:p w14:paraId="3317A83B" w14:textId="77777777" w:rsidR="00F31B14" w:rsidRDefault="00F31B14" w:rsidP="00F31B14">
      <w:r w:rsidRPr="003D2A65">
        <w:t>S</w:t>
      </w:r>
    </w:p>
    <w:p w14:paraId="025F6433" w14:textId="722A866C" w:rsidR="005245B4" w:rsidRDefault="005245B4" w:rsidP="005245B4">
      <w:pPr>
        <w:rPr>
          <w:bCs/>
          <w:szCs w:val="20"/>
        </w:rPr>
      </w:pPr>
      <w:r>
        <w:t xml:space="preserve">M </w:t>
      </w:r>
      <w:r w:rsidR="00491C36">
        <w:t>6</w:t>
      </w:r>
      <w:r>
        <w:t xml:space="preserve">.  </w:t>
      </w:r>
      <w:r w:rsidRPr="005245B4">
        <w:rPr>
          <w:b/>
          <w:bCs/>
        </w:rPr>
        <w:t>Moratorium</w:t>
      </w:r>
      <w:r>
        <w:t>. Ordinance 2026-7. Second reading</w:t>
      </w:r>
      <w:r w:rsidR="00E529BC">
        <w:t>. Admin.</w:t>
      </w:r>
    </w:p>
    <w:p w14:paraId="20939D8B" w14:textId="77777777" w:rsidR="005245B4" w:rsidRDefault="005245B4" w:rsidP="005245B4">
      <w:pPr>
        <w:rPr>
          <w:bCs/>
          <w:szCs w:val="20"/>
        </w:rPr>
      </w:pPr>
      <w:r>
        <w:rPr>
          <w:bCs/>
          <w:szCs w:val="20"/>
        </w:rPr>
        <w:t xml:space="preserve">S                            </w:t>
      </w:r>
      <w:r w:rsidRPr="007C0277">
        <w:rPr>
          <w:bCs/>
          <w:szCs w:val="20"/>
        </w:rPr>
        <w:t xml:space="preserve"> </w:t>
      </w:r>
      <w:r>
        <w:rPr>
          <w:bCs/>
          <w:szCs w:val="20"/>
        </w:rPr>
        <w:t xml:space="preserve">            </w:t>
      </w:r>
    </w:p>
    <w:p w14:paraId="56154F2A" w14:textId="0081E967" w:rsidR="00491C36" w:rsidRPr="00933AFD" w:rsidRDefault="00491C36" w:rsidP="00491C36">
      <w:pPr>
        <w:pStyle w:val="BodyText"/>
        <w:rPr>
          <w:szCs w:val="24"/>
        </w:rPr>
      </w:pPr>
      <w:r>
        <w:t xml:space="preserve">M 7.  </w:t>
      </w:r>
      <w:r w:rsidRPr="005245B4">
        <w:rPr>
          <w:b/>
          <w:bCs w:val="0"/>
        </w:rPr>
        <w:t>Property Sale</w:t>
      </w:r>
      <w:r>
        <w:t>. Ordinance 2026-6. Second reading. Admin.</w:t>
      </w:r>
    </w:p>
    <w:p w14:paraId="0A8AEDE8" w14:textId="77777777" w:rsidR="00491C36" w:rsidRDefault="00491C36" w:rsidP="00491C36">
      <w:r w:rsidRPr="003D2A65">
        <w:t>S</w:t>
      </w:r>
    </w:p>
    <w:p w14:paraId="70552F14" w14:textId="3A9C89EC" w:rsidR="00491C36" w:rsidRPr="00933AFD" w:rsidRDefault="00491C36" w:rsidP="00491C36">
      <w:pPr>
        <w:pStyle w:val="BodyText"/>
        <w:rPr>
          <w:szCs w:val="24"/>
        </w:rPr>
      </w:pPr>
      <w:r>
        <w:t>M 8</w:t>
      </w:r>
      <w:r w:rsidRPr="008B4F17">
        <w:t>.</w:t>
      </w:r>
      <w:r>
        <w:t xml:space="preserve">  </w:t>
      </w:r>
      <w:r w:rsidRPr="00491C36">
        <w:rPr>
          <w:b/>
          <w:bCs w:val="0"/>
        </w:rPr>
        <w:t>Resolution.</w:t>
      </w:r>
      <w:r>
        <w:t xml:space="preserve"> Rural Development Grant. Admin.</w:t>
      </w:r>
    </w:p>
    <w:p w14:paraId="0EFBFB52" w14:textId="77777777" w:rsidR="00491C36" w:rsidRDefault="00491C36" w:rsidP="00491C36">
      <w:r w:rsidRPr="003D2A65">
        <w:t>S</w:t>
      </w:r>
    </w:p>
    <w:p w14:paraId="7E4C8C7B" w14:textId="77777777" w:rsidR="00442F4C" w:rsidRDefault="00442F4C" w:rsidP="00651528"/>
    <w:p w14:paraId="690984F5" w14:textId="0AB60F79" w:rsidR="0086378C" w:rsidRDefault="0086378C" w:rsidP="0070212C">
      <w:pPr>
        <w:jc w:val="center"/>
        <w:rPr>
          <w:b/>
          <w:bCs/>
        </w:rPr>
      </w:pPr>
      <w:r w:rsidRPr="006D3E09">
        <w:rPr>
          <w:b/>
          <w:bCs/>
        </w:rPr>
        <w:t>NEW BUSINESS</w:t>
      </w:r>
    </w:p>
    <w:p w14:paraId="30C6974C" w14:textId="77777777" w:rsidR="0070212C" w:rsidRDefault="0070212C" w:rsidP="00A6143E">
      <w:pPr>
        <w:pStyle w:val="BodyText"/>
      </w:pPr>
    </w:p>
    <w:p w14:paraId="438394A2" w14:textId="6D7F0BDF" w:rsidR="00E402A7" w:rsidRDefault="00E402A7" w:rsidP="00E402A7">
      <w:pPr>
        <w:rPr>
          <w:bCs/>
        </w:rPr>
      </w:pPr>
      <w:r>
        <w:t xml:space="preserve">M </w:t>
      </w:r>
      <w:r w:rsidR="00491C36">
        <w:t>9</w:t>
      </w:r>
      <w:r>
        <w:t xml:space="preserve">.  </w:t>
      </w:r>
      <w:r w:rsidRPr="008B4F17">
        <w:rPr>
          <w:b/>
          <w:bCs/>
        </w:rPr>
        <w:t>Executive Session.</w:t>
      </w:r>
      <w:r w:rsidRPr="008B4F17">
        <w:rPr>
          <w:bCs/>
        </w:rPr>
        <w:t xml:space="preserve">  </w:t>
      </w:r>
      <w:r>
        <w:rPr>
          <w:bCs/>
        </w:rPr>
        <w:t>Legal</w:t>
      </w:r>
      <w:r w:rsidR="003E397E">
        <w:rPr>
          <w:bCs/>
        </w:rPr>
        <w:t>,</w:t>
      </w:r>
      <w:r w:rsidR="00656469">
        <w:rPr>
          <w:bCs/>
        </w:rPr>
        <w:t xml:space="preserve"> </w:t>
      </w:r>
      <w:r>
        <w:rPr>
          <w:bCs/>
        </w:rPr>
        <w:t>Contract</w:t>
      </w:r>
      <w:r w:rsidR="003E397E">
        <w:rPr>
          <w:bCs/>
        </w:rPr>
        <w:t>, Property Sale</w:t>
      </w:r>
      <w:r w:rsidR="00EF2B48">
        <w:rPr>
          <w:bCs/>
        </w:rPr>
        <w:t>.</w:t>
      </w:r>
      <w:r>
        <w:rPr>
          <w:bCs/>
        </w:rPr>
        <w:t xml:space="preserve"> </w:t>
      </w:r>
    </w:p>
    <w:p w14:paraId="29E9EBA9" w14:textId="77777777" w:rsidR="00E402A7" w:rsidRDefault="00E402A7" w:rsidP="00E402A7">
      <w:r>
        <w:rPr>
          <w:bCs/>
        </w:rPr>
        <w:t>S</w:t>
      </w:r>
    </w:p>
    <w:p w14:paraId="0E027FF3" w14:textId="4DFB24E2" w:rsidR="00E402A7" w:rsidRDefault="00E402A7" w:rsidP="00E402A7">
      <w:pPr>
        <w:rPr>
          <w:sz w:val="18"/>
        </w:rPr>
      </w:pPr>
      <w:r>
        <w:t xml:space="preserve">M </w:t>
      </w:r>
      <w:r w:rsidR="00491C36">
        <w:t>10</w:t>
      </w:r>
      <w:r>
        <w:t>.</w:t>
      </w:r>
      <w:r w:rsidRPr="00BF13CE">
        <w:rPr>
          <w:b/>
          <w:bCs/>
        </w:rPr>
        <w:t xml:space="preserve">  </w:t>
      </w:r>
      <w:r w:rsidRPr="00DB3199">
        <w:rPr>
          <w:b/>
        </w:rPr>
        <w:t>Executive Session Action.</w:t>
      </w:r>
      <w:r>
        <w:rPr>
          <w:b/>
        </w:rPr>
        <w:t xml:space="preserve">  </w:t>
      </w:r>
      <w:r>
        <w:rPr>
          <w:sz w:val="18"/>
        </w:rPr>
        <w:t>Upon returning to open session, Council</w:t>
      </w:r>
      <w:r w:rsidRPr="00DB3199">
        <w:rPr>
          <w:sz w:val="18"/>
        </w:rPr>
        <w:t xml:space="preserve"> may take </w:t>
      </w:r>
      <w:r>
        <w:rPr>
          <w:sz w:val="18"/>
        </w:rPr>
        <w:t xml:space="preserve">   </w:t>
      </w:r>
    </w:p>
    <w:p w14:paraId="10F340AE" w14:textId="77777777" w:rsidR="00E402A7" w:rsidRDefault="00E402A7" w:rsidP="00E402A7">
      <w:r w:rsidRPr="00C911BE">
        <w:t>S</w:t>
      </w:r>
      <w:r>
        <w:rPr>
          <w:sz w:val="18"/>
        </w:rPr>
        <w:t xml:space="preserve">                                                                         </w:t>
      </w:r>
      <w:r w:rsidRPr="00C911BE">
        <w:rPr>
          <w:sz w:val="18"/>
          <w:szCs w:val="18"/>
        </w:rPr>
        <w:t xml:space="preserve">action on any items discussed during executive </w:t>
      </w:r>
      <w:r>
        <w:rPr>
          <w:sz w:val="18"/>
          <w:szCs w:val="18"/>
        </w:rPr>
        <w:t>s</w:t>
      </w:r>
      <w:r w:rsidRPr="00C911BE">
        <w:rPr>
          <w:sz w:val="18"/>
          <w:szCs w:val="18"/>
        </w:rPr>
        <w:t>ession</w:t>
      </w:r>
    </w:p>
    <w:p w14:paraId="2ECCA831" w14:textId="77777777" w:rsidR="003F519B" w:rsidRDefault="003F519B" w:rsidP="003F519B">
      <w:pPr>
        <w:pStyle w:val="BodyText"/>
      </w:pPr>
    </w:p>
    <w:p w14:paraId="6D263B83" w14:textId="68284477" w:rsidR="00933703" w:rsidRPr="00933AFD" w:rsidRDefault="00933703" w:rsidP="00933703">
      <w:pPr>
        <w:pStyle w:val="BodyText"/>
        <w:rPr>
          <w:szCs w:val="24"/>
        </w:rPr>
      </w:pPr>
      <w:r>
        <w:t xml:space="preserve">M </w:t>
      </w:r>
      <w:r w:rsidR="006F0412">
        <w:t>1</w:t>
      </w:r>
      <w:r w:rsidR="00491C36">
        <w:t>1</w:t>
      </w:r>
      <w:r>
        <w:t xml:space="preserve">.  </w:t>
      </w:r>
      <w:r w:rsidR="00E529BC" w:rsidRPr="00E529BC">
        <w:rPr>
          <w:b/>
          <w:bCs w:val="0"/>
        </w:rPr>
        <w:t>Farmers Market.</w:t>
      </w:r>
      <w:r w:rsidR="00E529BC">
        <w:t xml:space="preserve">  Selection of design professional. Admin.</w:t>
      </w:r>
    </w:p>
    <w:p w14:paraId="6EC60939" w14:textId="77777777" w:rsidR="00933703" w:rsidRDefault="00933703" w:rsidP="00933703">
      <w:r w:rsidRPr="003D2A65">
        <w:t>S</w:t>
      </w:r>
    </w:p>
    <w:p w14:paraId="7C7976C9" w14:textId="43AC9C6E" w:rsidR="005D7DAD" w:rsidRPr="00933AFD" w:rsidRDefault="005D7DAD" w:rsidP="005D7DAD">
      <w:pPr>
        <w:pStyle w:val="BodyText"/>
        <w:rPr>
          <w:szCs w:val="24"/>
        </w:rPr>
      </w:pPr>
      <w:r>
        <w:t>M 1</w:t>
      </w:r>
      <w:r w:rsidR="00491C36">
        <w:t>2</w:t>
      </w:r>
      <w:r>
        <w:t xml:space="preserve">.  </w:t>
      </w:r>
      <w:r w:rsidR="008A3015" w:rsidRPr="008A3015">
        <w:rPr>
          <w:b/>
          <w:bCs w:val="0"/>
        </w:rPr>
        <w:t>Surplus Property.</w:t>
      </w:r>
      <w:r w:rsidR="008A3015">
        <w:t xml:space="preserve">  Old Water Plant.  Admin.</w:t>
      </w:r>
    </w:p>
    <w:p w14:paraId="5ACEEE76" w14:textId="77777777" w:rsidR="005D7DAD" w:rsidRDefault="005D7DAD" w:rsidP="005D7DAD">
      <w:r w:rsidRPr="003D2A65">
        <w:t>S</w:t>
      </w:r>
    </w:p>
    <w:p w14:paraId="1B9F4D57" w14:textId="1F84D622" w:rsidR="003D2A65" w:rsidRPr="003D2A65" w:rsidRDefault="00B00D86" w:rsidP="00C22305">
      <w:pPr>
        <w:rPr>
          <w:b/>
        </w:rPr>
      </w:pPr>
      <w:r w:rsidRPr="003D2A65">
        <w:t>M</w:t>
      </w:r>
      <w:r w:rsidR="003D2A65" w:rsidRPr="003D2A65">
        <w:t xml:space="preserve"> </w:t>
      </w:r>
      <w:r w:rsidR="009D5A1E">
        <w:t>1</w:t>
      </w:r>
      <w:r w:rsidR="006F0412">
        <w:t>3</w:t>
      </w:r>
      <w:r w:rsidR="0016551E" w:rsidRPr="003D2A65">
        <w:t>.</w:t>
      </w:r>
      <w:r w:rsidRPr="003D2A65">
        <w:rPr>
          <w:b/>
          <w:bCs/>
        </w:rPr>
        <w:t xml:space="preserve">  </w:t>
      </w:r>
      <w:r w:rsidR="00C22305" w:rsidRPr="003D2A65">
        <w:rPr>
          <w:b/>
        </w:rPr>
        <w:t>Adjournment.</w:t>
      </w:r>
    </w:p>
    <w:p w14:paraId="2B0BF5E0" w14:textId="4966BDA7" w:rsidR="00E97015" w:rsidRDefault="003D2A65" w:rsidP="00C22305">
      <w:pPr>
        <w:rPr>
          <w:bCs/>
        </w:rPr>
      </w:pPr>
      <w:r w:rsidRPr="003D2A65">
        <w:rPr>
          <w:bCs/>
        </w:rPr>
        <w:t>S</w:t>
      </w:r>
      <w:r w:rsidR="00C22305" w:rsidRPr="003D2A65">
        <w:rPr>
          <w:bCs/>
        </w:rPr>
        <w:t xml:space="preserve">  </w:t>
      </w:r>
    </w:p>
    <w:p w14:paraId="5B320EC4" w14:textId="77777777" w:rsidR="00647044" w:rsidRDefault="00647044" w:rsidP="00C22305">
      <w:pPr>
        <w:rPr>
          <w:bCs/>
        </w:rPr>
      </w:pPr>
    </w:p>
    <w:sectPr w:rsidR="00647044" w:rsidSect="00641C70">
      <w:headerReference w:type="even" r:id="rId7"/>
      <w:headerReference w:type="default" r:id="rId8"/>
      <w:footerReference w:type="even" r:id="rId9"/>
      <w:footerReference w:type="default" r:id="rId10"/>
      <w:headerReference w:type="first" r:id="rId11"/>
      <w:footerReference w:type="first" r:id="rId12"/>
      <w:pgSz w:w="12240" w:h="15840" w:code="1"/>
      <w:pgMar w:top="245" w:right="1440" w:bottom="24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5D6C1" w14:textId="77777777" w:rsidR="004C4AA9" w:rsidRDefault="004C4AA9" w:rsidP="007B247C">
      <w:r>
        <w:separator/>
      </w:r>
    </w:p>
  </w:endnote>
  <w:endnote w:type="continuationSeparator" w:id="0">
    <w:p w14:paraId="2F0E97E4" w14:textId="77777777" w:rsidR="004C4AA9" w:rsidRDefault="004C4AA9" w:rsidP="007B2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3754E" w14:textId="77777777" w:rsidR="007B247C" w:rsidRDefault="007B2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CEF4C" w14:textId="77777777" w:rsidR="007B247C" w:rsidRDefault="007B24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5A369" w14:textId="77777777" w:rsidR="007B247C" w:rsidRDefault="007B2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87BFD" w14:textId="77777777" w:rsidR="004C4AA9" w:rsidRDefault="004C4AA9" w:rsidP="007B247C">
      <w:r>
        <w:separator/>
      </w:r>
    </w:p>
  </w:footnote>
  <w:footnote w:type="continuationSeparator" w:id="0">
    <w:p w14:paraId="7C3B3025" w14:textId="77777777" w:rsidR="004C4AA9" w:rsidRDefault="004C4AA9" w:rsidP="007B2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06931" w14:textId="77777777" w:rsidR="007B247C" w:rsidRDefault="007B24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480A" w14:textId="2A39F581" w:rsidR="007B247C" w:rsidRDefault="007B2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25F00" w14:textId="77777777" w:rsidR="007B247C" w:rsidRDefault="007B2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E263D"/>
    <w:multiLevelType w:val="hybridMultilevel"/>
    <w:tmpl w:val="7C6CD600"/>
    <w:lvl w:ilvl="0" w:tplc="3E92E08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E1B1B"/>
    <w:multiLevelType w:val="hybridMultilevel"/>
    <w:tmpl w:val="3AB6E5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612F6D"/>
    <w:multiLevelType w:val="hybridMultilevel"/>
    <w:tmpl w:val="43E868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CB40E36"/>
    <w:multiLevelType w:val="hybridMultilevel"/>
    <w:tmpl w:val="CD667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586215"/>
    <w:multiLevelType w:val="hybridMultilevel"/>
    <w:tmpl w:val="3500CC8E"/>
    <w:lvl w:ilvl="0" w:tplc="1B002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BF53C75"/>
    <w:multiLevelType w:val="hybridMultilevel"/>
    <w:tmpl w:val="7E6EA092"/>
    <w:lvl w:ilvl="0" w:tplc="76C604BE">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F48486C"/>
    <w:multiLevelType w:val="hybridMultilevel"/>
    <w:tmpl w:val="148488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51D7E0F"/>
    <w:multiLevelType w:val="hybridMultilevel"/>
    <w:tmpl w:val="13B2E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F8294B"/>
    <w:multiLevelType w:val="hybridMultilevel"/>
    <w:tmpl w:val="7A324B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1967E30"/>
    <w:multiLevelType w:val="hybridMultilevel"/>
    <w:tmpl w:val="189ECB9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22B5F8B"/>
    <w:multiLevelType w:val="hybridMultilevel"/>
    <w:tmpl w:val="5B1A7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4F0B0E"/>
    <w:multiLevelType w:val="hybridMultilevel"/>
    <w:tmpl w:val="67F4797A"/>
    <w:lvl w:ilvl="0" w:tplc="5C3846E6">
      <w:start w:val="13"/>
      <w:numFmt w:val="upp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6906F4C"/>
    <w:multiLevelType w:val="hybridMultilevel"/>
    <w:tmpl w:val="02AE1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913E67"/>
    <w:multiLevelType w:val="hybridMultilevel"/>
    <w:tmpl w:val="6E7266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D8A102E"/>
    <w:multiLevelType w:val="hybridMultilevel"/>
    <w:tmpl w:val="B678C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6E86D22"/>
    <w:multiLevelType w:val="hybridMultilevel"/>
    <w:tmpl w:val="D4AC4E0A"/>
    <w:lvl w:ilvl="0" w:tplc="6DD893C0">
      <w:start w:val="1"/>
      <w:numFmt w:val="decimal"/>
      <w:lvlText w:val="%1."/>
      <w:lvlJc w:val="left"/>
      <w:pPr>
        <w:tabs>
          <w:tab w:val="num" w:pos="750"/>
        </w:tabs>
        <w:ind w:left="750" w:hanging="390"/>
      </w:pPr>
      <w:rPr>
        <w:rFonts w:hint="default"/>
        <w:sz w:val="3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73270175">
    <w:abstractNumId w:val="8"/>
  </w:num>
  <w:num w:numId="2" w16cid:durableId="1343628928">
    <w:abstractNumId w:val="11"/>
  </w:num>
  <w:num w:numId="3" w16cid:durableId="1755473676">
    <w:abstractNumId w:val="9"/>
  </w:num>
  <w:num w:numId="4" w16cid:durableId="514224904">
    <w:abstractNumId w:val="2"/>
  </w:num>
  <w:num w:numId="5" w16cid:durableId="695469825">
    <w:abstractNumId w:val="5"/>
  </w:num>
  <w:num w:numId="6" w16cid:durableId="1021469626">
    <w:abstractNumId w:val="1"/>
  </w:num>
  <w:num w:numId="7" w16cid:durableId="800995576">
    <w:abstractNumId w:val="15"/>
  </w:num>
  <w:num w:numId="8" w16cid:durableId="830101841">
    <w:abstractNumId w:val="10"/>
  </w:num>
  <w:num w:numId="9" w16cid:durableId="1703704191">
    <w:abstractNumId w:val="0"/>
  </w:num>
  <w:num w:numId="10" w16cid:durableId="1735884485">
    <w:abstractNumId w:val="12"/>
  </w:num>
  <w:num w:numId="11" w16cid:durableId="453257624">
    <w:abstractNumId w:val="3"/>
  </w:num>
  <w:num w:numId="12" w16cid:durableId="763040819">
    <w:abstractNumId w:val="7"/>
  </w:num>
  <w:num w:numId="13" w16cid:durableId="500436445">
    <w:abstractNumId w:val="4"/>
  </w:num>
  <w:num w:numId="14" w16cid:durableId="864829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4535656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24637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AAA"/>
    <w:rsid w:val="00001012"/>
    <w:rsid w:val="0000152D"/>
    <w:rsid w:val="00001D38"/>
    <w:rsid w:val="00003E6B"/>
    <w:rsid w:val="000053E3"/>
    <w:rsid w:val="000058E3"/>
    <w:rsid w:val="00010560"/>
    <w:rsid w:val="00010F3A"/>
    <w:rsid w:val="00011B6E"/>
    <w:rsid w:val="000123CF"/>
    <w:rsid w:val="000146A5"/>
    <w:rsid w:val="000147A0"/>
    <w:rsid w:val="000205AB"/>
    <w:rsid w:val="00020A1E"/>
    <w:rsid w:val="000210FF"/>
    <w:rsid w:val="000233E8"/>
    <w:rsid w:val="00023964"/>
    <w:rsid w:val="00023AF3"/>
    <w:rsid w:val="00025914"/>
    <w:rsid w:val="00025E42"/>
    <w:rsid w:val="00030FAC"/>
    <w:rsid w:val="0003263F"/>
    <w:rsid w:val="00032ACE"/>
    <w:rsid w:val="00032D82"/>
    <w:rsid w:val="00035235"/>
    <w:rsid w:val="00035D9B"/>
    <w:rsid w:val="0003688E"/>
    <w:rsid w:val="00041356"/>
    <w:rsid w:val="0004158F"/>
    <w:rsid w:val="000415E7"/>
    <w:rsid w:val="00044549"/>
    <w:rsid w:val="00044AE8"/>
    <w:rsid w:val="00044D9E"/>
    <w:rsid w:val="000456DD"/>
    <w:rsid w:val="00046687"/>
    <w:rsid w:val="00047CCD"/>
    <w:rsid w:val="000522C7"/>
    <w:rsid w:val="00053EEF"/>
    <w:rsid w:val="00055199"/>
    <w:rsid w:val="0005579A"/>
    <w:rsid w:val="00057F86"/>
    <w:rsid w:val="0006267C"/>
    <w:rsid w:val="00062A5C"/>
    <w:rsid w:val="000631D5"/>
    <w:rsid w:val="00064A53"/>
    <w:rsid w:val="00065C56"/>
    <w:rsid w:val="00066499"/>
    <w:rsid w:val="00066EED"/>
    <w:rsid w:val="0006725D"/>
    <w:rsid w:val="000675BA"/>
    <w:rsid w:val="00067C4E"/>
    <w:rsid w:val="000714CE"/>
    <w:rsid w:val="00073D1C"/>
    <w:rsid w:val="000748C7"/>
    <w:rsid w:val="0007578D"/>
    <w:rsid w:val="00075F4A"/>
    <w:rsid w:val="00076142"/>
    <w:rsid w:val="000779A5"/>
    <w:rsid w:val="000820DD"/>
    <w:rsid w:val="00082986"/>
    <w:rsid w:val="00082AF7"/>
    <w:rsid w:val="000860F5"/>
    <w:rsid w:val="000866AC"/>
    <w:rsid w:val="0008711B"/>
    <w:rsid w:val="00087264"/>
    <w:rsid w:val="000874C6"/>
    <w:rsid w:val="00087522"/>
    <w:rsid w:val="000919F0"/>
    <w:rsid w:val="00092A33"/>
    <w:rsid w:val="00093EA2"/>
    <w:rsid w:val="00094B2F"/>
    <w:rsid w:val="00097A5A"/>
    <w:rsid w:val="000A0334"/>
    <w:rsid w:val="000A14AB"/>
    <w:rsid w:val="000A2D67"/>
    <w:rsid w:val="000A3C20"/>
    <w:rsid w:val="000A5117"/>
    <w:rsid w:val="000A7995"/>
    <w:rsid w:val="000A7DEA"/>
    <w:rsid w:val="000B05B0"/>
    <w:rsid w:val="000B06E4"/>
    <w:rsid w:val="000B1822"/>
    <w:rsid w:val="000B2227"/>
    <w:rsid w:val="000B23E5"/>
    <w:rsid w:val="000B2CF4"/>
    <w:rsid w:val="000B3A5F"/>
    <w:rsid w:val="000B7A0B"/>
    <w:rsid w:val="000C03CD"/>
    <w:rsid w:val="000C16BB"/>
    <w:rsid w:val="000C3DA6"/>
    <w:rsid w:val="000C423C"/>
    <w:rsid w:val="000C4D61"/>
    <w:rsid w:val="000C627F"/>
    <w:rsid w:val="000C78D7"/>
    <w:rsid w:val="000D26C1"/>
    <w:rsid w:val="000D3A28"/>
    <w:rsid w:val="000D3AC0"/>
    <w:rsid w:val="000D3CB0"/>
    <w:rsid w:val="000D6D95"/>
    <w:rsid w:val="000D74E7"/>
    <w:rsid w:val="000E09D0"/>
    <w:rsid w:val="000E2A5F"/>
    <w:rsid w:val="000E6CA6"/>
    <w:rsid w:val="000E7B99"/>
    <w:rsid w:val="000F089E"/>
    <w:rsid w:val="000F0A8D"/>
    <w:rsid w:val="000F0F64"/>
    <w:rsid w:val="000F19A8"/>
    <w:rsid w:val="000F26A7"/>
    <w:rsid w:val="000F5A3D"/>
    <w:rsid w:val="000F6546"/>
    <w:rsid w:val="000F7EC8"/>
    <w:rsid w:val="0010197D"/>
    <w:rsid w:val="0010252C"/>
    <w:rsid w:val="001031A6"/>
    <w:rsid w:val="00103F11"/>
    <w:rsid w:val="001044E4"/>
    <w:rsid w:val="00105C8A"/>
    <w:rsid w:val="00111348"/>
    <w:rsid w:val="00113EA7"/>
    <w:rsid w:val="00116E34"/>
    <w:rsid w:val="00120B95"/>
    <w:rsid w:val="00121184"/>
    <w:rsid w:val="001251CA"/>
    <w:rsid w:val="00125A16"/>
    <w:rsid w:val="00125AD7"/>
    <w:rsid w:val="001317D9"/>
    <w:rsid w:val="00134656"/>
    <w:rsid w:val="00134BDC"/>
    <w:rsid w:val="0013667F"/>
    <w:rsid w:val="00136C21"/>
    <w:rsid w:val="00137E66"/>
    <w:rsid w:val="00141A27"/>
    <w:rsid w:val="00143579"/>
    <w:rsid w:val="00145513"/>
    <w:rsid w:val="00151020"/>
    <w:rsid w:val="00151807"/>
    <w:rsid w:val="00154650"/>
    <w:rsid w:val="00154B91"/>
    <w:rsid w:val="001554A2"/>
    <w:rsid w:val="00161BC8"/>
    <w:rsid w:val="00163966"/>
    <w:rsid w:val="00163D38"/>
    <w:rsid w:val="0016551E"/>
    <w:rsid w:val="00165B24"/>
    <w:rsid w:val="0016627A"/>
    <w:rsid w:val="001666D5"/>
    <w:rsid w:val="00167A54"/>
    <w:rsid w:val="001737E1"/>
    <w:rsid w:val="00173E9A"/>
    <w:rsid w:val="00174446"/>
    <w:rsid w:val="00174F4B"/>
    <w:rsid w:val="001756B4"/>
    <w:rsid w:val="00176434"/>
    <w:rsid w:val="0017691D"/>
    <w:rsid w:val="00177CA7"/>
    <w:rsid w:val="00177F60"/>
    <w:rsid w:val="00180794"/>
    <w:rsid w:val="0018115F"/>
    <w:rsid w:val="00183099"/>
    <w:rsid w:val="00185221"/>
    <w:rsid w:val="00187715"/>
    <w:rsid w:val="00190169"/>
    <w:rsid w:val="00193D09"/>
    <w:rsid w:val="001941CB"/>
    <w:rsid w:val="00194423"/>
    <w:rsid w:val="0019451B"/>
    <w:rsid w:val="00195445"/>
    <w:rsid w:val="001A0EC3"/>
    <w:rsid w:val="001A40F3"/>
    <w:rsid w:val="001A55D0"/>
    <w:rsid w:val="001A5CF4"/>
    <w:rsid w:val="001A5E3E"/>
    <w:rsid w:val="001B05AE"/>
    <w:rsid w:val="001B0A23"/>
    <w:rsid w:val="001B2912"/>
    <w:rsid w:val="001B6DF2"/>
    <w:rsid w:val="001C20F7"/>
    <w:rsid w:val="001C4AB1"/>
    <w:rsid w:val="001C5406"/>
    <w:rsid w:val="001C62FE"/>
    <w:rsid w:val="001C6B97"/>
    <w:rsid w:val="001C6CB7"/>
    <w:rsid w:val="001C7493"/>
    <w:rsid w:val="001C75EE"/>
    <w:rsid w:val="001D0DAE"/>
    <w:rsid w:val="001D13F7"/>
    <w:rsid w:val="001D178E"/>
    <w:rsid w:val="001D36CE"/>
    <w:rsid w:val="001D42BB"/>
    <w:rsid w:val="001D5419"/>
    <w:rsid w:val="001D7637"/>
    <w:rsid w:val="001E045A"/>
    <w:rsid w:val="001E05B9"/>
    <w:rsid w:val="001E07D2"/>
    <w:rsid w:val="001E377D"/>
    <w:rsid w:val="001E4441"/>
    <w:rsid w:val="001E5619"/>
    <w:rsid w:val="001E614C"/>
    <w:rsid w:val="001E7482"/>
    <w:rsid w:val="001E79BB"/>
    <w:rsid w:val="001F0BA5"/>
    <w:rsid w:val="001F0D6D"/>
    <w:rsid w:val="001F13FE"/>
    <w:rsid w:val="001F1A7D"/>
    <w:rsid w:val="001F249D"/>
    <w:rsid w:val="001F2BCE"/>
    <w:rsid w:val="001F3094"/>
    <w:rsid w:val="001F34E4"/>
    <w:rsid w:val="001F4795"/>
    <w:rsid w:val="001F5FA7"/>
    <w:rsid w:val="00200336"/>
    <w:rsid w:val="00203C96"/>
    <w:rsid w:val="002061B2"/>
    <w:rsid w:val="00206238"/>
    <w:rsid w:val="00206D9D"/>
    <w:rsid w:val="00206E0A"/>
    <w:rsid w:val="002077C1"/>
    <w:rsid w:val="002132C6"/>
    <w:rsid w:val="00213A56"/>
    <w:rsid w:val="00216E76"/>
    <w:rsid w:val="00217358"/>
    <w:rsid w:val="0022051A"/>
    <w:rsid w:val="00220525"/>
    <w:rsid w:val="00220A72"/>
    <w:rsid w:val="00222BE2"/>
    <w:rsid w:val="00222D65"/>
    <w:rsid w:val="00223490"/>
    <w:rsid w:val="0022358E"/>
    <w:rsid w:val="002239AC"/>
    <w:rsid w:val="002245F5"/>
    <w:rsid w:val="002248A2"/>
    <w:rsid w:val="00224B80"/>
    <w:rsid w:val="0022541D"/>
    <w:rsid w:val="002255AD"/>
    <w:rsid w:val="00225D69"/>
    <w:rsid w:val="00225D8E"/>
    <w:rsid w:val="002263D2"/>
    <w:rsid w:val="00227410"/>
    <w:rsid w:val="00230CA6"/>
    <w:rsid w:val="002320B9"/>
    <w:rsid w:val="002324B0"/>
    <w:rsid w:val="00236BA3"/>
    <w:rsid w:val="0023794C"/>
    <w:rsid w:val="00242E16"/>
    <w:rsid w:val="00243276"/>
    <w:rsid w:val="00243762"/>
    <w:rsid w:val="00245399"/>
    <w:rsid w:val="002453BA"/>
    <w:rsid w:val="00246910"/>
    <w:rsid w:val="002469F2"/>
    <w:rsid w:val="002506FA"/>
    <w:rsid w:val="00250ED0"/>
    <w:rsid w:val="00250FC9"/>
    <w:rsid w:val="00253B18"/>
    <w:rsid w:val="0025563E"/>
    <w:rsid w:val="0026039A"/>
    <w:rsid w:val="00260763"/>
    <w:rsid w:val="00261FB4"/>
    <w:rsid w:val="002651E4"/>
    <w:rsid w:val="00265E12"/>
    <w:rsid w:val="00266B97"/>
    <w:rsid w:val="0027084F"/>
    <w:rsid w:val="00270AE7"/>
    <w:rsid w:val="00271129"/>
    <w:rsid w:val="00272334"/>
    <w:rsid w:val="00273471"/>
    <w:rsid w:val="002736BC"/>
    <w:rsid w:val="00273C41"/>
    <w:rsid w:val="00273CD4"/>
    <w:rsid w:val="00275CA3"/>
    <w:rsid w:val="00276F39"/>
    <w:rsid w:val="00277E3D"/>
    <w:rsid w:val="002817A6"/>
    <w:rsid w:val="00281969"/>
    <w:rsid w:val="0028204C"/>
    <w:rsid w:val="00282162"/>
    <w:rsid w:val="002862A8"/>
    <w:rsid w:val="002877E6"/>
    <w:rsid w:val="0029229B"/>
    <w:rsid w:val="00292645"/>
    <w:rsid w:val="002936D4"/>
    <w:rsid w:val="002A18C7"/>
    <w:rsid w:val="002A1F93"/>
    <w:rsid w:val="002A5056"/>
    <w:rsid w:val="002A55FB"/>
    <w:rsid w:val="002B0518"/>
    <w:rsid w:val="002B1CE2"/>
    <w:rsid w:val="002B275D"/>
    <w:rsid w:val="002B6145"/>
    <w:rsid w:val="002B7766"/>
    <w:rsid w:val="002C0BC2"/>
    <w:rsid w:val="002C161A"/>
    <w:rsid w:val="002C26F8"/>
    <w:rsid w:val="002C34EB"/>
    <w:rsid w:val="002C4042"/>
    <w:rsid w:val="002C408A"/>
    <w:rsid w:val="002C49AE"/>
    <w:rsid w:val="002C4D29"/>
    <w:rsid w:val="002C50FD"/>
    <w:rsid w:val="002C581E"/>
    <w:rsid w:val="002C6FC6"/>
    <w:rsid w:val="002C7CB2"/>
    <w:rsid w:val="002D04D7"/>
    <w:rsid w:val="002D0616"/>
    <w:rsid w:val="002D0D8D"/>
    <w:rsid w:val="002D308D"/>
    <w:rsid w:val="002D5296"/>
    <w:rsid w:val="002D55B4"/>
    <w:rsid w:val="002D6EF5"/>
    <w:rsid w:val="002D79B2"/>
    <w:rsid w:val="002E0011"/>
    <w:rsid w:val="002E09B0"/>
    <w:rsid w:val="002E2C18"/>
    <w:rsid w:val="002E3339"/>
    <w:rsid w:val="002E36C1"/>
    <w:rsid w:val="002E538A"/>
    <w:rsid w:val="002E5F5E"/>
    <w:rsid w:val="002E76A5"/>
    <w:rsid w:val="002E7CC7"/>
    <w:rsid w:val="002F0702"/>
    <w:rsid w:val="002F6572"/>
    <w:rsid w:val="002F69BF"/>
    <w:rsid w:val="002F709C"/>
    <w:rsid w:val="00303A08"/>
    <w:rsid w:val="00303D45"/>
    <w:rsid w:val="003045EB"/>
    <w:rsid w:val="00304FC4"/>
    <w:rsid w:val="0031373B"/>
    <w:rsid w:val="003139B8"/>
    <w:rsid w:val="00315633"/>
    <w:rsid w:val="00323D2F"/>
    <w:rsid w:val="0032596E"/>
    <w:rsid w:val="00331632"/>
    <w:rsid w:val="00332B8D"/>
    <w:rsid w:val="00332FFA"/>
    <w:rsid w:val="00333C00"/>
    <w:rsid w:val="00334F45"/>
    <w:rsid w:val="00335238"/>
    <w:rsid w:val="00335542"/>
    <w:rsid w:val="0033705C"/>
    <w:rsid w:val="003432A7"/>
    <w:rsid w:val="0034386D"/>
    <w:rsid w:val="003511D1"/>
    <w:rsid w:val="00353820"/>
    <w:rsid w:val="0035398A"/>
    <w:rsid w:val="003543E2"/>
    <w:rsid w:val="0035693D"/>
    <w:rsid w:val="0036073E"/>
    <w:rsid w:val="00360A2B"/>
    <w:rsid w:val="00362B0E"/>
    <w:rsid w:val="003655D4"/>
    <w:rsid w:val="0036560E"/>
    <w:rsid w:val="00366500"/>
    <w:rsid w:val="00366752"/>
    <w:rsid w:val="00370730"/>
    <w:rsid w:val="00373F64"/>
    <w:rsid w:val="00374B18"/>
    <w:rsid w:val="00375C67"/>
    <w:rsid w:val="0038033A"/>
    <w:rsid w:val="003832FD"/>
    <w:rsid w:val="0038366D"/>
    <w:rsid w:val="00383B3C"/>
    <w:rsid w:val="0038572B"/>
    <w:rsid w:val="003866AD"/>
    <w:rsid w:val="00386ACF"/>
    <w:rsid w:val="003904C9"/>
    <w:rsid w:val="00390991"/>
    <w:rsid w:val="0039458E"/>
    <w:rsid w:val="0039540F"/>
    <w:rsid w:val="0039575A"/>
    <w:rsid w:val="00397F15"/>
    <w:rsid w:val="003A7315"/>
    <w:rsid w:val="003B18C9"/>
    <w:rsid w:val="003B43C1"/>
    <w:rsid w:val="003B6036"/>
    <w:rsid w:val="003B6169"/>
    <w:rsid w:val="003B64EF"/>
    <w:rsid w:val="003C0F3D"/>
    <w:rsid w:val="003C4F16"/>
    <w:rsid w:val="003C6219"/>
    <w:rsid w:val="003C6307"/>
    <w:rsid w:val="003C66B3"/>
    <w:rsid w:val="003C7135"/>
    <w:rsid w:val="003D064C"/>
    <w:rsid w:val="003D0A51"/>
    <w:rsid w:val="003D2A65"/>
    <w:rsid w:val="003D312A"/>
    <w:rsid w:val="003D387C"/>
    <w:rsid w:val="003D3EE6"/>
    <w:rsid w:val="003D5B1F"/>
    <w:rsid w:val="003D6585"/>
    <w:rsid w:val="003E397E"/>
    <w:rsid w:val="003E572B"/>
    <w:rsid w:val="003E5907"/>
    <w:rsid w:val="003E67EB"/>
    <w:rsid w:val="003F06C5"/>
    <w:rsid w:val="003F2C4F"/>
    <w:rsid w:val="003F4CF9"/>
    <w:rsid w:val="003F519B"/>
    <w:rsid w:val="003F5380"/>
    <w:rsid w:val="003F5E9A"/>
    <w:rsid w:val="003F6130"/>
    <w:rsid w:val="003F6F56"/>
    <w:rsid w:val="003F7EFC"/>
    <w:rsid w:val="004001FF"/>
    <w:rsid w:val="00402098"/>
    <w:rsid w:val="004020DC"/>
    <w:rsid w:val="004039FB"/>
    <w:rsid w:val="00403E6E"/>
    <w:rsid w:val="004054FE"/>
    <w:rsid w:val="00405C2F"/>
    <w:rsid w:val="00405D14"/>
    <w:rsid w:val="00406060"/>
    <w:rsid w:val="0040646D"/>
    <w:rsid w:val="00410111"/>
    <w:rsid w:val="00411B52"/>
    <w:rsid w:val="00413755"/>
    <w:rsid w:val="00414785"/>
    <w:rsid w:val="004151A9"/>
    <w:rsid w:val="0041525A"/>
    <w:rsid w:val="00415CDE"/>
    <w:rsid w:val="00417AFC"/>
    <w:rsid w:val="00420416"/>
    <w:rsid w:val="00420CF4"/>
    <w:rsid w:val="00420EE0"/>
    <w:rsid w:val="0042187D"/>
    <w:rsid w:val="004223A6"/>
    <w:rsid w:val="00430F9A"/>
    <w:rsid w:val="00434799"/>
    <w:rsid w:val="0043581E"/>
    <w:rsid w:val="00436C55"/>
    <w:rsid w:val="00437145"/>
    <w:rsid w:val="0044007E"/>
    <w:rsid w:val="00440C0D"/>
    <w:rsid w:val="00442F4C"/>
    <w:rsid w:val="00444287"/>
    <w:rsid w:val="004460F0"/>
    <w:rsid w:val="00447E96"/>
    <w:rsid w:val="00450CB4"/>
    <w:rsid w:val="00450ED1"/>
    <w:rsid w:val="0045122B"/>
    <w:rsid w:val="004519E5"/>
    <w:rsid w:val="00451C59"/>
    <w:rsid w:val="00452C68"/>
    <w:rsid w:val="0045519C"/>
    <w:rsid w:val="004605C1"/>
    <w:rsid w:val="0046065B"/>
    <w:rsid w:val="00460BEC"/>
    <w:rsid w:val="00463BC0"/>
    <w:rsid w:val="00465E26"/>
    <w:rsid w:val="0046698D"/>
    <w:rsid w:val="00467120"/>
    <w:rsid w:val="004678BC"/>
    <w:rsid w:val="004718E6"/>
    <w:rsid w:val="00472208"/>
    <w:rsid w:val="004749DD"/>
    <w:rsid w:val="00474F93"/>
    <w:rsid w:val="00474FB3"/>
    <w:rsid w:val="00475503"/>
    <w:rsid w:val="00476A15"/>
    <w:rsid w:val="00477A52"/>
    <w:rsid w:val="00480076"/>
    <w:rsid w:val="004821E9"/>
    <w:rsid w:val="00483983"/>
    <w:rsid w:val="004841B6"/>
    <w:rsid w:val="00485189"/>
    <w:rsid w:val="00485A8A"/>
    <w:rsid w:val="00487F4F"/>
    <w:rsid w:val="00490D6C"/>
    <w:rsid w:val="00490F48"/>
    <w:rsid w:val="004913F0"/>
    <w:rsid w:val="00491C36"/>
    <w:rsid w:val="00492346"/>
    <w:rsid w:val="00492B65"/>
    <w:rsid w:val="00492CF1"/>
    <w:rsid w:val="0049307B"/>
    <w:rsid w:val="00494476"/>
    <w:rsid w:val="00494D70"/>
    <w:rsid w:val="00495299"/>
    <w:rsid w:val="00495AC7"/>
    <w:rsid w:val="00495CAF"/>
    <w:rsid w:val="004964F6"/>
    <w:rsid w:val="004A02DA"/>
    <w:rsid w:val="004A10BA"/>
    <w:rsid w:val="004A2FA0"/>
    <w:rsid w:val="004A36AC"/>
    <w:rsid w:val="004A410F"/>
    <w:rsid w:val="004A57D8"/>
    <w:rsid w:val="004A6436"/>
    <w:rsid w:val="004A79D0"/>
    <w:rsid w:val="004A7E74"/>
    <w:rsid w:val="004B0D59"/>
    <w:rsid w:val="004B1658"/>
    <w:rsid w:val="004B6F5B"/>
    <w:rsid w:val="004C104A"/>
    <w:rsid w:val="004C4653"/>
    <w:rsid w:val="004C4AA9"/>
    <w:rsid w:val="004C7267"/>
    <w:rsid w:val="004D040E"/>
    <w:rsid w:val="004D0D8C"/>
    <w:rsid w:val="004D46BB"/>
    <w:rsid w:val="004D471F"/>
    <w:rsid w:val="004D6133"/>
    <w:rsid w:val="004D7E9A"/>
    <w:rsid w:val="004E0CAC"/>
    <w:rsid w:val="004E3050"/>
    <w:rsid w:val="004E333D"/>
    <w:rsid w:val="004E3729"/>
    <w:rsid w:val="004E3FDB"/>
    <w:rsid w:val="004E4F83"/>
    <w:rsid w:val="004E5430"/>
    <w:rsid w:val="004E65CF"/>
    <w:rsid w:val="004E6EAF"/>
    <w:rsid w:val="004F010F"/>
    <w:rsid w:val="004F2FF0"/>
    <w:rsid w:val="004F4B21"/>
    <w:rsid w:val="00500258"/>
    <w:rsid w:val="005008D0"/>
    <w:rsid w:val="005021F6"/>
    <w:rsid w:val="00503E9C"/>
    <w:rsid w:val="00504F7A"/>
    <w:rsid w:val="005053BD"/>
    <w:rsid w:val="005074EE"/>
    <w:rsid w:val="00507FBD"/>
    <w:rsid w:val="00510A78"/>
    <w:rsid w:val="0051146F"/>
    <w:rsid w:val="0051159F"/>
    <w:rsid w:val="00511AA9"/>
    <w:rsid w:val="00513690"/>
    <w:rsid w:val="005172C3"/>
    <w:rsid w:val="00520294"/>
    <w:rsid w:val="00520D29"/>
    <w:rsid w:val="00522DA0"/>
    <w:rsid w:val="00523BE5"/>
    <w:rsid w:val="005245B4"/>
    <w:rsid w:val="00524E6E"/>
    <w:rsid w:val="0052587B"/>
    <w:rsid w:val="00525BC0"/>
    <w:rsid w:val="005267A3"/>
    <w:rsid w:val="00526A78"/>
    <w:rsid w:val="00527C31"/>
    <w:rsid w:val="005309E0"/>
    <w:rsid w:val="0053166E"/>
    <w:rsid w:val="0053337D"/>
    <w:rsid w:val="00533686"/>
    <w:rsid w:val="00533CF6"/>
    <w:rsid w:val="005344C5"/>
    <w:rsid w:val="00540106"/>
    <w:rsid w:val="00542774"/>
    <w:rsid w:val="005445E5"/>
    <w:rsid w:val="00547FE6"/>
    <w:rsid w:val="005510AA"/>
    <w:rsid w:val="005553B6"/>
    <w:rsid w:val="00555E0E"/>
    <w:rsid w:val="005562D7"/>
    <w:rsid w:val="005604CB"/>
    <w:rsid w:val="00562CD7"/>
    <w:rsid w:val="0056311B"/>
    <w:rsid w:val="005641AD"/>
    <w:rsid w:val="00567EE9"/>
    <w:rsid w:val="00570E6C"/>
    <w:rsid w:val="005719C7"/>
    <w:rsid w:val="00571C44"/>
    <w:rsid w:val="00572344"/>
    <w:rsid w:val="00572C5A"/>
    <w:rsid w:val="00574F71"/>
    <w:rsid w:val="00580228"/>
    <w:rsid w:val="00580792"/>
    <w:rsid w:val="005814BB"/>
    <w:rsid w:val="00581973"/>
    <w:rsid w:val="00581B22"/>
    <w:rsid w:val="00582103"/>
    <w:rsid w:val="005847CA"/>
    <w:rsid w:val="00584E34"/>
    <w:rsid w:val="00584F23"/>
    <w:rsid w:val="0058645D"/>
    <w:rsid w:val="00586926"/>
    <w:rsid w:val="00587523"/>
    <w:rsid w:val="00587687"/>
    <w:rsid w:val="00592118"/>
    <w:rsid w:val="00592187"/>
    <w:rsid w:val="0059435A"/>
    <w:rsid w:val="0059619A"/>
    <w:rsid w:val="005969C7"/>
    <w:rsid w:val="00596CDD"/>
    <w:rsid w:val="00596D93"/>
    <w:rsid w:val="00597CA3"/>
    <w:rsid w:val="005A1C1B"/>
    <w:rsid w:val="005A431D"/>
    <w:rsid w:val="005A5F8C"/>
    <w:rsid w:val="005A68B4"/>
    <w:rsid w:val="005A6CE2"/>
    <w:rsid w:val="005B0AB3"/>
    <w:rsid w:val="005B1528"/>
    <w:rsid w:val="005B18FB"/>
    <w:rsid w:val="005B19E1"/>
    <w:rsid w:val="005B1B90"/>
    <w:rsid w:val="005B1C59"/>
    <w:rsid w:val="005B3189"/>
    <w:rsid w:val="005B522A"/>
    <w:rsid w:val="005C0968"/>
    <w:rsid w:val="005C1D41"/>
    <w:rsid w:val="005C41D3"/>
    <w:rsid w:val="005C4231"/>
    <w:rsid w:val="005C4B88"/>
    <w:rsid w:val="005C5C1E"/>
    <w:rsid w:val="005C6D5A"/>
    <w:rsid w:val="005C72F4"/>
    <w:rsid w:val="005D28FB"/>
    <w:rsid w:val="005D372A"/>
    <w:rsid w:val="005D48C3"/>
    <w:rsid w:val="005D76EB"/>
    <w:rsid w:val="005D772C"/>
    <w:rsid w:val="005D7AAF"/>
    <w:rsid w:val="005D7DAD"/>
    <w:rsid w:val="005E1E6F"/>
    <w:rsid w:val="005E3059"/>
    <w:rsid w:val="005E4BAE"/>
    <w:rsid w:val="005E5DD2"/>
    <w:rsid w:val="005F14B1"/>
    <w:rsid w:val="005F2942"/>
    <w:rsid w:val="005F7020"/>
    <w:rsid w:val="005F7A98"/>
    <w:rsid w:val="00601784"/>
    <w:rsid w:val="0060219B"/>
    <w:rsid w:val="00603A90"/>
    <w:rsid w:val="00604F4A"/>
    <w:rsid w:val="006055AF"/>
    <w:rsid w:val="0060675C"/>
    <w:rsid w:val="006079D8"/>
    <w:rsid w:val="00607C77"/>
    <w:rsid w:val="006105DD"/>
    <w:rsid w:val="00610EC9"/>
    <w:rsid w:val="00613E76"/>
    <w:rsid w:val="00616902"/>
    <w:rsid w:val="00616EF7"/>
    <w:rsid w:val="00617C34"/>
    <w:rsid w:val="00621897"/>
    <w:rsid w:val="00622561"/>
    <w:rsid w:val="0062330D"/>
    <w:rsid w:val="00623977"/>
    <w:rsid w:val="006248CE"/>
    <w:rsid w:val="00625580"/>
    <w:rsid w:val="00626C91"/>
    <w:rsid w:val="00627624"/>
    <w:rsid w:val="0063020F"/>
    <w:rsid w:val="00630B99"/>
    <w:rsid w:val="00632C99"/>
    <w:rsid w:val="00634FE3"/>
    <w:rsid w:val="00635AA6"/>
    <w:rsid w:val="006403D4"/>
    <w:rsid w:val="00641474"/>
    <w:rsid w:val="00641C70"/>
    <w:rsid w:val="0064228C"/>
    <w:rsid w:val="00642FFA"/>
    <w:rsid w:val="00644FD8"/>
    <w:rsid w:val="00645A25"/>
    <w:rsid w:val="00646000"/>
    <w:rsid w:val="00647044"/>
    <w:rsid w:val="00650F30"/>
    <w:rsid w:val="00651528"/>
    <w:rsid w:val="00651B3F"/>
    <w:rsid w:val="00651C39"/>
    <w:rsid w:val="0065311C"/>
    <w:rsid w:val="006533A0"/>
    <w:rsid w:val="00654ECC"/>
    <w:rsid w:val="00655AA6"/>
    <w:rsid w:val="006563DC"/>
    <w:rsid w:val="00656469"/>
    <w:rsid w:val="00657058"/>
    <w:rsid w:val="006571FD"/>
    <w:rsid w:val="00660B39"/>
    <w:rsid w:val="006610E4"/>
    <w:rsid w:val="00661642"/>
    <w:rsid w:val="006643C9"/>
    <w:rsid w:val="00666277"/>
    <w:rsid w:val="0066708A"/>
    <w:rsid w:val="00671463"/>
    <w:rsid w:val="00672DB1"/>
    <w:rsid w:val="00674F8B"/>
    <w:rsid w:val="006758B8"/>
    <w:rsid w:val="00681071"/>
    <w:rsid w:val="00681E65"/>
    <w:rsid w:val="00681F0C"/>
    <w:rsid w:val="00682D89"/>
    <w:rsid w:val="00682DB6"/>
    <w:rsid w:val="00683D80"/>
    <w:rsid w:val="00684BF9"/>
    <w:rsid w:val="006858ED"/>
    <w:rsid w:val="00687131"/>
    <w:rsid w:val="006932AF"/>
    <w:rsid w:val="006948F8"/>
    <w:rsid w:val="006950DF"/>
    <w:rsid w:val="006956B4"/>
    <w:rsid w:val="006A13BC"/>
    <w:rsid w:val="006A1F43"/>
    <w:rsid w:val="006A1F4C"/>
    <w:rsid w:val="006A3B9A"/>
    <w:rsid w:val="006A44DA"/>
    <w:rsid w:val="006A4F36"/>
    <w:rsid w:val="006A52FF"/>
    <w:rsid w:val="006B21D0"/>
    <w:rsid w:val="006B2453"/>
    <w:rsid w:val="006B2C34"/>
    <w:rsid w:val="006B3085"/>
    <w:rsid w:val="006B46B6"/>
    <w:rsid w:val="006B4A5A"/>
    <w:rsid w:val="006B551B"/>
    <w:rsid w:val="006B65E1"/>
    <w:rsid w:val="006B6D79"/>
    <w:rsid w:val="006B717E"/>
    <w:rsid w:val="006C0B6F"/>
    <w:rsid w:val="006C15FF"/>
    <w:rsid w:val="006C2A1E"/>
    <w:rsid w:val="006C6892"/>
    <w:rsid w:val="006C738C"/>
    <w:rsid w:val="006D0179"/>
    <w:rsid w:val="006D09ED"/>
    <w:rsid w:val="006D1097"/>
    <w:rsid w:val="006D1500"/>
    <w:rsid w:val="006D33A6"/>
    <w:rsid w:val="006D3E09"/>
    <w:rsid w:val="006D4B0B"/>
    <w:rsid w:val="006E21C5"/>
    <w:rsid w:val="006E39E9"/>
    <w:rsid w:val="006E46FE"/>
    <w:rsid w:val="006E4B97"/>
    <w:rsid w:val="006F0412"/>
    <w:rsid w:val="006F1452"/>
    <w:rsid w:val="006F438A"/>
    <w:rsid w:val="006F45B3"/>
    <w:rsid w:val="006F51F4"/>
    <w:rsid w:val="006F6750"/>
    <w:rsid w:val="007005D2"/>
    <w:rsid w:val="00700BF3"/>
    <w:rsid w:val="0070114A"/>
    <w:rsid w:val="00701417"/>
    <w:rsid w:val="0070212C"/>
    <w:rsid w:val="007030CE"/>
    <w:rsid w:val="0070384C"/>
    <w:rsid w:val="00705FFC"/>
    <w:rsid w:val="0071015D"/>
    <w:rsid w:val="00710E06"/>
    <w:rsid w:val="00711C69"/>
    <w:rsid w:val="00712FAC"/>
    <w:rsid w:val="00713AE9"/>
    <w:rsid w:val="00716D0A"/>
    <w:rsid w:val="00717283"/>
    <w:rsid w:val="00717F81"/>
    <w:rsid w:val="00720A3A"/>
    <w:rsid w:val="00720E84"/>
    <w:rsid w:val="007214DA"/>
    <w:rsid w:val="007225C1"/>
    <w:rsid w:val="00722BB0"/>
    <w:rsid w:val="007253FD"/>
    <w:rsid w:val="00725D15"/>
    <w:rsid w:val="00725F9F"/>
    <w:rsid w:val="007309B8"/>
    <w:rsid w:val="00730D33"/>
    <w:rsid w:val="00730FBA"/>
    <w:rsid w:val="007313BF"/>
    <w:rsid w:val="007313D1"/>
    <w:rsid w:val="0073208B"/>
    <w:rsid w:val="0073433D"/>
    <w:rsid w:val="00734BFE"/>
    <w:rsid w:val="00735A5E"/>
    <w:rsid w:val="00735FDA"/>
    <w:rsid w:val="00736103"/>
    <w:rsid w:val="00740452"/>
    <w:rsid w:val="00741465"/>
    <w:rsid w:val="00742869"/>
    <w:rsid w:val="00743253"/>
    <w:rsid w:val="007434FB"/>
    <w:rsid w:val="007440A7"/>
    <w:rsid w:val="00744532"/>
    <w:rsid w:val="00745C24"/>
    <w:rsid w:val="00746BB2"/>
    <w:rsid w:val="007502E8"/>
    <w:rsid w:val="00750B56"/>
    <w:rsid w:val="00750D2A"/>
    <w:rsid w:val="00751218"/>
    <w:rsid w:val="00751FDF"/>
    <w:rsid w:val="00752D72"/>
    <w:rsid w:val="00753A03"/>
    <w:rsid w:val="00755B3F"/>
    <w:rsid w:val="0075620F"/>
    <w:rsid w:val="00756664"/>
    <w:rsid w:val="0076314D"/>
    <w:rsid w:val="007633AB"/>
    <w:rsid w:val="00764E7D"/>
    <w:rsid w:val="00773A35"/>
    <w:rsid w:val="00774C55"/>
    <w:rsid w:val="00775D84"/>
    <w:rsid w:val="00776E84"/>
    <w:rsid w:val="00780885"/>
    <w:rsid w:val="00782667"/>
    <w:rsid w:val="0078311A"/>
    <w:rsid w:val="00784488"/>
    <w:rsid w:val="007860D0"/>
    <w:rsid w:val="0078611E"/>
    <w:rsid w:val="00786408"/>
    <w:rsid w:val="007869E1"/>
    <w:rsid w:val="00787197"/>
    <w:rsid w:val="007872D0"/>
    <w:rsid w:val="007874A7"/>
    <w:rsid w:val="0078753C"/>
    <w:rsid w:val="007875C4"/>
    <w:rsid w:val="00787C4F"/>
    <w:rsid w:val="00787D1F"/>
    <w:rsid w:val="00793183"/>
    <w:rsid w:val="00794BAA"/>
    <w:rsid w:val="00797B71"/>
    <w:rsid w:val="00797CF1"/>
    <w:rsid w:val="007A14AB"/>
    <w:rsid w:val="007A2C83"/>
    <w:rsid w:val="007A322E"/>
    <w:rsid w:val="007A6561"/>
    <w:rsid w:val="007A7946"/>
    <w:rsid w:val="007B1F3A"/>
    <w:rsid w:val="007B247C"/>
    <w:rsid w:val="007B31D6"/>
    <w:rsid w:val="007B43DF"/>
    <w:rsid w:val="007B4B61"/>
    <w:rsid w:val="007B59BE"/>
    <w:rsid w:val="007B66A2"/>
    <w:rsid w:val="007B683D"/>
    <w:rsid w:val="007B6BBA"/>
    <w:rsid w:val="007C0277"/>
    <w:rsid w:val="007C2525"/>
    <w:rsid w:val="007C4471"/>
    <w:rsid w:val="007C5686"/>
    <w:rsid w:val="007C6F61"/>
    <w:rsid w:val="007C756E"/>
    <w:rsid w:val="007D1E4C"/>
    <w:rsid w:val="007D4C79"/>
    <w:rsid w:val="007D6AAB"/>
    <w:rsid w:val="007D7BA9"/>
    <w:rsid w:val="007E3029"/>
    <w:rsid w:val="007E44C0"/>
    <w:rsid w:val="007E44C4"/>
    <w:rsid w:val="007E4A47"/>
    <w:rsid w:val="007E54EC"/>
    <w:rsid w:val="007E5645"/>
    <w:rsid w:val="007E5A91"/>
    <w:rsid w:val="007E6E23"/>
    <w:rsid w:val="007F09ED"/>
    <w:rsid w:val="007F223E"/>
    <w:rsid w:val="007F2C23"/>
    <w:rsid w:val="007F3FB9"/>
    <w:rsid w:val="007F4164"/>
    <w:rsid w:val="007F5A51"/>
    <w:rsid w:val="007F5CF4"/>
    <w:rsid w:val="007F5DF0"/>
    <w:rsid w:val="007F7DEE"/>
    <w:rsid w:val="0080075D"/>
    <w:rsid w:val="00800772"/>
    <w:rsid w:val="00812A7A"/>
    <w:rsid w:val="0081495D"/>
    <w:rsid w:val="00815CF1"/>
    <w:rsid w:val="00816B5A"/>
    <w:rsid w:val="008212E7"/>
    <w:rsid w:val="00821558"/>
    <w:rsid w:val="00824F78"/>
    <w:rsid w:val="00826028"/>
    <w:rsid w:val="0082669D"/>
    <w:rsid w:val="00830638"/>
    <w:rsid w:val="00831925"/>
    <w:rsid w:val="008319EB"/>
    <w:rsid w:val="00831ADF"/>
    <w:rsid w:val="00831FEB"/>
    <w:rsid w:val="008320C2"/>
    <w:rsid w:val="00832863"/>
    <w:rsid w:val="00834433"/>
    <w:rsid w:val="00836146"/>
    <w:rsid w:val="008363D8"/>
    <w:rsid w:val="008368B5"/>
    <w:rsid w:val="00843F40"/>
    <w:rsid w:val="00847652"/>
    <w:rsid w:val="00847C5F"/>
    <w:rsid w:val="00851C6B"/>
    <w:rsid w:val="00852413"/>
    <w:rsid w:val="0085344E"/>
    <w:rsid w:val="00854171"/>
    <w:rsid w:val="00854ED1"/>
    <w:rsid w:val="00855AF3"/>
    <w:rsid w:val="00855ED1"/>
    <w:rsid w:val="00856A10"/>
    <w:rsid w:val="00857884"/>
    <w:rsid w:val="00861318"/>
    <w:rsid w:val="008617BD"/>
    <w:rsid w:val="0086378C"/>
    <w:rsid w:val="00871183"/>
    <w:rsid w:val="0087416C"/>
    <w:rsid w:val="0087481C"/>
    <w:rsid w:val="008765E7"/>
    <w:rsid w:val="0087695F"/>
    <w:rsid w:val="00877415"/>
    <w:rsid w:val="008802B8"/>
    <w:rsid w:val="00880DFD"/>
    <w:rsid w:val="00893DEF"/>
    <w:rsid w:val="0089586D"/>
    <w:rsid w:val="00895FC4"/>
    <w:rsid w:val="00896A84"/>
    <w:rsid w:val="00896C17"/>
    <w:rsid w:val="008A0CAA"/>
    <w:rsid w:val="008A14B4"/>
    <w:rsid w:val="008A20E1"/>
    <w:rsid w:val="008A2C0F"/>
    <w:rsid w:val="008A2E75"/>
    <w:rsid w:val="008A3015"/>
    <w:rsid w:val="008A47FC"/>
    <w:rsid w:val="008A5B9A"/>
    <w:rsid w:val="008A756E"/>
    <w:rsid w:val="008B04E7"/>
    <w:rsid w:val="008B0C9C"/>
    <w:rsid w:val="008B13B6"/>
    <w:rsid w:val="008B36EE"/>
    <w:rsid w:val="008B4F17"/>
    <w:rsid w:val="008B5232"/>
    <w:rsid w:val="008C189A"/>
    <w:rsid w:val="008C1A69"/>
    <w:rsid w:val="008C27A6"/>
    <w:rsid w:val="008C2C33"/>
    <w:rsid w:val="008C3256"/>
    <w:rsid w:val="008C48E4"/>
    <w:rsid w:val="008C4F4F"/>
    <w:rsid w:val="008C62C8"/>
    <w:rsid w:val="008C6506"/>
    <w:rsid w:val="008C6A12"/>
    <w:rsid w:val="008C72C3"/>
    <w:rsid w:val="008D234A"/>
    <w:rsid w:val="008D2610"/>
    <w:rsid w:val="008D3040"/>
    <w:rsid w:val="008D3989"/>
    <w:rsid w:val="008D4077"/>
    <w:rsid w:val="008E01C5"/>
    <w:rsid w:val="008E0423"/>
    <w:rsid w:val="008E18CF"/>
    <w:rsid w:val="008E1AB3"/>
    <w:rsid w:val="008E1B71"/>
    <w:rsid w:val="008E2076"/>
    <w:rsid w:val="008E28AA"/>
    <w:rsid w:val="008E39BE"/>
    <w:rsid w:val="008E3B81"/>
    <w:rsid w:val="008E3ED1"/>
    <w:rsid w:val="008E78EF"/>
    <w:rsid w:val="008F2D9E"/>
    <w:rsid w:val="008F32BC"/>
    <w:rsid w:val="008F46F8"/>
    <w:rsid w:val="008F5F62"/>
    <w:rsid w:val="008F7997"/>
    <w:rsid w:val="008F7B9B"/>
    <w:rsid w:val="0090011C"/>
    <w:rsid w:val="009011A8"/>
    <w:rsid w:val="00902304"/>
    <w:rsid w:val="00903373"/>
    <w:rsid w:val="009039CE"/>
    <w:rsid w:val="00904471"/>
    <w:rsid w:val="0090491D"/>
    <w:rsid w:val="00904C7B"/>
    <w:rsid w:val="00905542"/>
    <w:rsid w:val="00910773"/>
    <w:rsid w:val="00910F59"/>
    <w:rsid w:val="00911269"/>
    <w:rsid w:val="009147C7"/>
    <w:rsid w:val="00914DEC"/>
    <w:rsid w:val="00915DAB"/>
    <w:rsid w:val="009165F0"/>
    <w:rsid w:val="00916EB6"/>
    <w:rsid w:val="009176E8"/>
    <w:rsid w:val="009218EA"/>
    <w:rsid w:val="00921F10"/>
    <w:rsid w:val="0092218C"/>
    <w:rsid w:val="00922229"/>
    <w:rsid w:val="00925DFE"/>
    <w:rsid w:val="009263C5"/>
    <w:rsid w:val="00926910"/>
    <w:rsid w:val="00927197"/>
    <w:rsid w:val="0093047C"/>
    <w:rsid w:val="009317B0"/>
    <w:rsid w:val="00932273"/>
    <w:rsid w:val="009333A0"/>
    <w:rsid w:val="00933703"/>
    <w:rsid w:val="00933AFD"/>
    <w:rsid w:val="00935F06"/>
    <w:rsid w:val="00937DDA"/>
    <w:rsid w:val="00940944"/>
    <w:rsid w:val="009409F2"/>
    <w:rsid w:val="0094411D"/>
    <w:rsid w:val="00945D10"/>
    <w:rsid w:val="00945F7F"/>
    <w:rsid w:val="0095070D"/>
    <w:rsid w:val="00951412"/>
    <w:rsid w:val="009523D2"/>
    <w:rsid w:val="00952884"/>
    <w:rsid w:val="009601B6"/>
    <w:rsid w:val="009601C7"/>
    <w:rsid w:val="00960E2E"/>
    <w:rsid w:val="009612C8"/>
    <w:rsid w:val="00962664"/>
    <w:rsid w:val="00962749"/>
    <w:rsid w:val="00962AD8"/>
    <w:rsid w:val="00963D94"/>
    <w:rsid w:val="00964E0F"/>
    <w:rsid w:val="0096538E"/>
    <w:rsid w:val="0096727B"/>
    <w:rsid w:val="0097069D"/>
    <w:rsid w:val="009709BC"/>
    <w:rsid w:val="00970A57"/>
    <w:rsid w:val="009722E7"/>
    <w:rsid w:val="009728A8"/>
    <w:rsid w:val="00975D6C"/>
    <w:rsid w:val="009767EA"/>
    <w:rsid w:val="009768F6"/>
    <w:rsid w:val="00977296"/>
    <w:rsid w:val="009774E3"/>
    <w:rsid w:val="0097766B"/>
    <w:rsid w:val="00981CCD"/>
    <w:rsid w:val="00981D97"/>
    <w:rsid w:val="00982282"/>
    <w:rsid w:val="009824E5"/>
    <w:rsid w:val="00982C1E"/>
    <w:rsid w:val="009843C3"/>
    <w:rsid w:val="00984B61"/>
    <w:rsid w:val="009854BD"/>
    <w:rsid w:val="00990A97"/>
    <w:rsid w:val="009912AB"/>
    <w:rsid w:val="00992C3C"/>
    <w:rsid w:val="009935E6"/>
    <w:rsid w:val="00995A69"/>
    <w:rsid w:val="00996132"/>
    <w:rsid w:val="009A019C"/>
    <w:rsid w:val="009A0F1C"/>
    <w:rsid w:val="009A3C9A"/>
    <w:rsid w:val="009A4252"/>
    <w:rsid w:val="009A595B"/>
    <w:rsid w:val="009A7079"/>
    <w:rsid w:val="009A72E0"/>
    <w:rsid w:val="009A790A"/>
    <w:rsid w:val="009A7C0E"/>
    <w:rsid w:val="009B0026"/>
    <w:rsid w:val="009B330A"/>
    <w:rsid w:val="009B4EF2"/>
    <w:rsid w:val="009B5392"/>
    <w:rsid w:val="009B7205"/>
    <w:rsid w:val="009C2338"/>
    <w:rsid w:val="009D07CC"/>
    <w:rsid w:val="009D374D"/>
    <w:rsid w:val="009D3FEA"/>
    <w:rsid w:val="009D5058"/>
    <w:rsid w:val="009D5A1E"/>
    <w:rsid w:val="009D6459"/>
    <w:rsid w:val="009E0743"/>
    <w:rsid w:val="009E0FDD"/>
    <w:rsid w:val="009E4347"/>
    <w:rsid w:val="009E7081"/>
    <w:rsid w:val="009E7B72"/>
    <w:rsid w:val="009F0B91"/>
    <w:rsid w:val="009F1982"/>
    <w:rsid w:val="009F1E91"/>
    <w:rsid w:val="009F275B"/>
    <w:rsid w:val="009F4F18"/>
    <w:rsid w:val="00A0040B"/>
    <w:rsid w:val="00A0332C"/>
    <w:rsid w:val="00A04FAA"/>
    <w:rsid w:val="00A11E39"/>
    <w:rsid w:val="00A13D3F"/>
    <w:rsid w:val="00A1665D"/>
    <w:rsid w:val="00A200B5"/>
    <w:rsid w:val="00A22C2B"/>
    <w:rsid w:val="00A23306"/>
    <w:rsid w:val="00A239BC"/>
    <w:rsid w:val="00A25098"/>
    <w:rsid w:val="00A25E49"/>
    <w:rsid w:val="00A309C0"/>
    <w:rsid w:val="00A323E9"/>
    <w:rsid w:val="00A3418C"/>
    <w:rsid w:val="00A34CE7"/>
    <w:rsid w:val="00A37AB7"/>
    <w:rsid w:val="00A41EE4"/>
    <w:rsid w:val="00A428B4"/>
    <w:rsid w:val="00A42ABD"/>
    <w:rsid w:val="00A42D36"/>
    <w:rsid w:val="00A43D3D"/>
    <w:rsid w:val="00A4430B"/>
    <w:rsid w:val="00A45295"/>
    <w:rsid w:val="00A45A9E"/>
    <w:rsid w:val="00A508A8"/>
    <w:rsid w:val="00A50E3A"/>
    <w:rsid w:val="00A5132A"/>
    <w:rsid w:val="00A5157C"/>
    <w:rsid w:val="00A51D01"/>
    <w:rsid w:val="00A52497"/>
    <w:rsid w:val="00A52EFA"/>
    <w:rsid w:val="00A5474A"/>
    <w:rsid w:val="00A54C9E"/>
    <w:rsid w:val="00A555F2"/>
    <w:rsid w:val="00A566B3"/>
    <w:rsid w:val="00A568B7"/>
    <w:rsid w:val="00A569E2"/>
    <w:rsid w:val="00A57501"/>
    <w:rsid w:val="00A57514"/>
    <w:rsid w:val="00A6143E"/>
    <w:rsid w:val="00A61598"/>
    <w:rsid w:val="00A62065"/>
    <w:rsid w:val="00A6275A"/>
    <w:rsid w:val="00A62F04"/>
    <w:rsid w:val="00A636BB"/>
    <w:rsid w:val="00A63B1F"/>
    <w:rsid w:val="00A64947"/>
    <w:rsid w:val="00A652DA"/>
    <w:rsid w:val="00A65E97"/>
    <w:rsid w:val="00A6632E"/>
    <w:rsid w:val="00A67644"/>
    <w:rsid w:val="00A73E81"/>
    <w:rsid w:val="00A742C2"/>
    <w:rsid w:val="00A750D2"/>
    <w:rsid w:val="00A7749B"/>
    <w:rsid w:val="00A776D8"/>
    <w:rsid w:val="00A8254A"/>
    <w:rsid w:val="00A83205"/>
    <w:rsid w:val="00A8412D"/>
    <w:rsid w:val="00A84A35"/>
    <w:rsid w:val="00A84CDF"/>
    <w:rsid w:val="00A853EF"/>
    <w:rsid w:val="00A861BF"/>
    <w:rsid w:val="00A86A7B"/>
    <w:rsid w:val="00A87A0E"/>
    <w:rsid w:val="00A921B6"/>
    <w:rsid w:val="00A92C1A"/>
    <w:rsid w:val="00A9332E"/>
    <w:rsid w:val="00A94433"/>
    <w:rsid w:val="00A95717"/>
    <w:rsid w:val="00A96A20"/>
    <w:rsid w:val="00A96BE1"/>
    <w:rsid w:val="00AA1D15"/>
    <w:rsid w:val="00AA2A9A"/>
    <w:rsid w:val="00AA4292"/>
    <w:rsid w:val="00AA6014"/>
    <w:rsid w:val="00AA711B"/>
    <w:rsid w:val="00AB008F"/>
    <w:rsid w:val="00AB02B6"/>
    <w:rsid w:val="00AB0914"/>
    <w:rsid w:val="00AB1067"/>
    <w:rsid w:val="00AB1BB0"/>
    <w:rsid w:val="00AB223E"/>
    <w:rsid w:val="00AB2FC9"/>
    <w:rsid w:val="00AB3796"/>
    <w:rsid w:val="00AC092C"/>
    <w:rsid w:val="00AC13FB"/>
    <w:rsid w:val="00AC43BE"/>
    <w:rsid w:val="00AC4D8D"/>
    <w:rsid w:val="00AC6E5F"/>
    <w:rsid w:val="00AC7B3D"/>
    <w:rsid w:val="00AD0035"/>
    <w:rsid w:val="00AD3939"/>
    <w:rsid w:val="00AD3BD2"/>
    <w:rsid w:val="00AD734C"/>
    <w:rsid w:val="00AE0F2D"/>
    <w:rsid w:val="00AE12D2"/>
    <w:rsid w:val="00AE19ED"/>
    <w:rsid w:val="00AE2AAA"/>
    <w:rsid w:val="00AE3FB4"/>
    <w:rsid w:val="00AE5F9E"/>
    <w:rsid w:val="00AE689C"/>
    <w:rsid w:val="00AE68BE"/>
    <w:rsid w:val="00AF111D"/>
    <w:rsid w:val="00AF1B40"/>
    <w:rsid w:val="00AF25D7"/>
    <w:rsid w:val="00AF7433"/>
    <w:rsid w:val="00B00D86"/>
    <w:rsid w:val="00B01594"/>
    <w:rsid w:val="00B04044"/>
    <w:rsid w:val="00B052E9"/>
    <w:rsid w:val="00B104BD"/>
    <w:rsid w:val="00B11710"/>
    <w:rsid w:val="00B118D0"/>
    <w:rsid w:val="00B1329C"/>
    <w:rsid w:val="00B15C53"/>
    <w:rsid w:val="00B17FB5"/>
    <w:rsid w:val="00B17FBF"/>
    <w:rsid w:val="00B238F7"/>
    <w:rsid w:val="00B23E4C"/>
    <w:rsid w:val="00B2403D"/>
    <w:rsid w:val="00B25F31"/>
    <w:rsid w:val="00B307B0"/>
    <w:rsid w:val="00B318B0"/>
    <w:rsid w:val="00B31DD6"/>
    <w:rsid w:val="00B323AE"/>
    <w:rsid w:val="00B326AF"/>
    <w:rsid w:val="00B335EA"/>
    <w:rsid w:val="00B34808"/>
    <w:rsid w:val="00B367C8"/>
    <w:rsid w:val="00B3764E"/>
    <w:rsid w:val="00B37CF1"/>
    <w:rsid w:val="00B40CD5"/>
    <w:rsid w:val="00B4105B"/>
    <w:rsid w:val="00B43878"/>
    <w:rsid w:val="00B46987"/>
    <w:rsid w:val="00B47BB8"/>
    <w:rsid w:val="00B5040E"/>
    <w:rsid w:val="00B51312"/>
    <w:rsid w:val="00B51681"/>
    <w:rsid w:val="00B54C3D"/>
    <w:rsid w:val="00B55B7A"/>
    <w:rsid w:val="00B5768B"/>
    <w:rsid w:val="00B61679"/>
    <w:rsid w:val="00B6177D"/>
    <w:rsid w:val="00B620BF"/>
    <w:rsid w:val="00B620F1"/>
    <w:rsid w:val="00B62656"/>
    <w:rsid w:val="00B6418B"/>
    <w:rsid w:val="00B65752"/>
    <w:rsid w:val="00B70D4C"/>
    <w:rsid w:val="00B71C10"/>
    <w:rsid w:val="00B726F4"/>
    <w:rsid w:val="00B73A74"/>
    <w:rsid w:val="00B75C3B"/>
    <w:rsid w:val="00B760FC"/>
    <w:rsid w:val="00B804BC"/>
    <w:rsid w:val="00B80C7D"/>
    <w:rsid w:val="00B822ED"/>
    <w:rsid w:val="00B82E89"/>
    <w:rsid w:val="00B86B92"/>
    <w:rsid w:val="00B875A9"/>
    <w:rsid w:val="00B87EAF"/>
    <w:rsid w:val="00B9065F"/>
    <w:rsid w:val="00B90700"/>
    <w:rsid w:val="00B91CFB"/>
    <w:rsid w:val="00B9375C"/>
    <w:rsid w:val="00B93F2F"/>
    <w:rsid w:val="00B95AAA"/>
    <w:rsid w:val="00B96298"/>
    <w:rsid w:val="00B970D0"/>
    <w:rsid w:val="00B9729E"/>
    <w:rsid w:val="00B97D75"/>
    <w:rsid w:val="00BA1EF9"/>
    <w:rsid w:val="00BA409F"/>
    <w:rsid w:val="00BA63CE"/>
    <w:rsid w:val="00BA6473"/>
    <w:rsid w:val="00BA74CD"/>
    <w:rsid w:val="00BA7D67"/>
    <w:rsid w:val="00BB0BA5"/>
    <w:rsid w:val="00BB146E"/>
    <w:rsid w:val="00BB2C31"/>
    <w:rsid w:val="00BB2FE8"/>
    <w:rsid w:val="00BB4BD3"/>
    <w:rsid w:val="00BB524B"/>
    <w:rsid w:val="00BB5F60"/>
    <w:rsid w:val="00BB6750"/>
    <w:rsid w:val="00BB7CA0"/>
    <w:rsid w:val="00BC069C"/>
    <w:rsid w:val="00BC3114"/>
    <w:rsid w:val="00BC3BF1"/>
    <w:rsid w:val="00BC5D37"/>
    <w:rsid w:val="00BD2291"/>
    <w:rsid w:val="00BD2F49"/>
    <w:rsid w:val="00BD39FB"/>
    <w:rsid w:val="00BD3F3B"/>
    <w:rsid w:val="00BD3FE1"/>
    <w:rsid w:val="00BD4AC4"/>
    <w:rsid w:val="00BD4C07"/>
    <w:rsid w:val="00BD4D4A"/>
    <w:rsid w:val="00BD4FCE"/>
    <w:rsid w:val="00BD5A48"/>
    <w:rsid w:val="00BE08BF"/>
    <w:rsid w:val="00BE37E5"/>
    <w:rsid w:val="00BE53A0"/>
    <w:rsid w:val="00BE5E09"/>
    <w:rsid w:val="00BE6C97"/>
    <w:rsid w:val="00BE6D82"/>
    <w:rsid w:val="00BF13CE"/>
    <w:rsid w:val="00BF3107"/>
    <w:rsid w:val="00BF430A"/>
    <w:rsid w:val="00BF5568"/>
    <w:rsid w:val="00BF7B55"/>
    <w:rsid w:val="00C019F6"/>
    <w:rsid w:val="00C02AFD"/>
    <w:rsid w:val="00C03778"/>
    <w:rsid w:val="00C0415D"/>
    <w:rsid w:val="00C04AB5"/>
    <w:rsid w:val="00C058A4"/>
    <w:rsid w:val="00C07888"/>
    <w:rsid w:val="00C104A0"/>
    <w:rsid w:val="00C10E38"/>
    <w:rsid w:val="00C110D9"/>
    <w:rsid w:val="00C11913"/>
    <w:rsid w:val="00C1255A"/>
    <w:rsid w:val="00C12591"/>
    <w:rsid w:val="00C12915"/>
    <w:rsid w:val="00C134AE"/>
    <w:rsid w:val="00C14254"/>
    <w:rsid w:val="00C15715"/>
    <w:rsid w:val="00C2078B"/>
    <w:rsid w:val="00C215CF"/>
    <w:rsid w:val="00C2189A"/>
    <w:rsid w:val="00C21DD0"/>
    <w:rsid w:val="00C22305"/>
    <w:rsid w:val="00C243A1"/>
    <w:rsid w:val="00C25E24"/>
    <w:rsid w:val="00C27716"/>
    <w:rsid w:val="00C30819"/>
    <w:rsid w:val="00C30F31"/>
    <w:rsid w:val="00C31ABC"/>
    <w:rsid w:val="00C3569D"/>
    <w:rsid w:val="00C3627D"/>
    <w:rsid w:val="00C40835"/>
    <w:rsid w:val="00C42F41"/>
    <w:rsid w:val="00C43EF1"/>
    <w:rsid w:val="00C44799"/>
    <w:rsid w:val="00C464AD"/>
    <w:rsid w:val="00C466AF"/>
    <w:rsid w:val="00C46795"/>
    <w:rsid w:val="00C46A83"/>
    <w:rsid w:val="00C46F6A"/>
    <w:rsid w:val="00C51DE5"/>
    <w:rsid w:val="00C52734"/>
    <w:rsid w:val="00C53BC6"/>
    <w:rsid w:val="00C548E4"/>
    <w:rsid w:val="00C54906"/>
    <w:rsid w:val="00C55849"/>
    <w:rsid w:val="00C56F8A"/>
    <w:rsid w:val="00C604F0"/>
    <w:rsid w:val="00C60B6A"/>
    <w:rsid w:val="00C6197E"/>
    <w:rsid w:val="00C61EB4"/>
    <w:rsid w:val="00C650BE"/>
    <w:rsid w:val="00C6695E"/>
    <w:rsid w:val="00C675AE"/>
    <w:rsid w:val="00C701D1"/>
    <w:rsid w:val="00C709CE"/>
    <w:rsid w:val="00C716E5"/>
    <w:rsid w:val="00C71AFD"/>
    <w:rsid w:val="00C72178"/>
    <w:rsid w:val="00C7227F"/>
    <w:rsid w:val="00C7258A"/>
    <w:rsid w:val="00C74946"/>
    <w:rsid w:val="00C74C98"/>
    <w:rsid w:val="00C7710A"/>
    <w:rsid w:val="00C816FF"/>
    <w:rsid w:val="00C823BE"/>
    <w:rsid w:val="00C82B50"/>
    <w:rsid w:val="00C83807"/>
    <w:rsid w:val="00C83A09"/>
    <w:rsid w:val="00C83E64"/>
    <w:rsid w:val="00C84EB2"/>
    <w:rsid w:val="00C8513E"/>
    <w:rsid w:val="00C85A4D"/>
    <w:rsid w:val="00C91A3B"/>
    <w:rsid w:val="00C92B9A"/>
    <w:rsid w:val="00C95010"/>
    <w:rsid w:val="00C9518B"/>
    <w:rsid w:val="00C95887"/>
    <w:rsid w:val="00C95D66"/>
    <w:rsid w:val="00CA06A7"/>
    <w:rsid w:val="00CA3590"/>
    <w:rsid w:val="00CA42AF"/>
    <w:rsid w:val="00CA46A5"/>
    <w:rsid w:val="00CA58A9"/>
    <w:rsid w:val="00CA5DB5"/>
    <w:rsid w:val="00CA7C5F"/>
    <w:rsid w:val="00CB2F4B"/>
    <w:rsid w:val="00CB387E"/>
    <w:rsid w:val="00CB45AD"/>
    <w:rsid w:val="00CB504E"/>
    <w:rsid w:val="00CB5059"/>
    <w:rsid w:val="00CB6FA6"/>
    <w:rsid w:val="00CB7697"/>
    <w:rsid w:val="00CC05C6"/>
    <w:rsid w:val="00CC1D48"/>
    <w:rsid w:val="00CC2BA2"/>
    <w:rsid w:val="00CC327B"/>
    <w:rsid w:val="00CC3809"/>
    <w:rsid w:val="00CC3D76"/>
    <w:rsid w:val="00CC52B2"/>
    <w:rsid w:val="00CD37BC"/>
    <w:rsid w:val="00CD4252"/>
    <w:rsid w:val="00CD43B1"/>
    <w:rsid w:val="00CD4B5E"/>
    <w:rsid w:val="00CD54D8"/>
    <w:rsid w:val="00CD5F35"/>
    <w:rsid w:val="00CD6655"/>
    <w:rsid w:val="00CD6B2F"/>
    <w:rsid w:val="00CD7AB6"/>
    <w:rsid w:val="00CE19D3"/>
    <w:rsid w:val="00CE1B14"/>
    <w:rsid w:val="00CE45E7"/>
    <w:rsid w:val="00CE64B0"/>
    <w:rsid w:val="00CE6888"/>
    <w:rsid w:val="00CE6F0E"/>
    <w:rsid w:val="00CF15EE"/>
    <w:rsid w:val="00CF1FFC"/>
    <w:rsid w:val="00CF2C8E"/>
    <w:rsid w:val="00CF32CA"/>
    <w:rsid w:val="00CF45E1"/>
    <w:rsid w:val="00CF53CA"/>
    <w:rsid w:val="00CF5E22"/>
    <w:rsid w:val="00CF5E2C"/>
    <w:rsid w:val="00CF6EC4"/>
    <w:rsid w:val="00CF73E1"/>
    <w:rsid w:val="00CF74E1"/>
    <w:rsid w:val="00D00FAF"/>
    <w:rsid w:val="00D01491"/>
    <w:rsid w:val="00D02CE1"/>
    <w:rsid w:val="00D051AA"/>
    <w:rsid w:val="00D05EE4"/>
    <w:rsid w:val="00D0642B"/>
    <w:rsid w:val="00D067FA"/>
    <w:rsid w:val="00D111B3"/>
    <w:rsid w:val="00D1199C"/>
    <w:rsid w:val="00D12320"/>
    <w:rsid w:val="00D139D1"/>
    <w:rsid w:val="00D150D3"/>
    <w:rsid w:val="00D155EF"/>
    <w:rsid w:val="00D23FBE"/>
    <w:rsid w:val="00D242E3"/>
    <w:rsid w:val="00D270F2"/>
    <w:rsid w:val="00D3080C"/>
    <w:rsid w:val="00D32D67"/>
    <w:rsid w:val="00D34826"/>
    <w:rsid w:val="00D34A4E"/>
    <w:rsid w:val="00D34EC6"/>
    <w:rsid w:val="00D360E1"/>
    <w:rsid w:val="00D36EC0"/>
    <w:rsid w:val="00D37D2A"/>
    <w:rsid w:val="00D40B27"/>
    <w:rsid w:val="00D41373"/>
    <w:rsid w:val="00D43A9C"/>
    <w:rsid w:val="00D45A64"/>
    <w:rsid w:val="00D505C0"/>
    <w:rsid w:val="00D50C8B"/>
    <w:rsid w:val="00D527A9"/>
    <w:rsid w:val="00D528F5"/>
    <w:rsid w:val="00D52D2A"/>
    <w:rsid w:val="00D538D7"/>
    <w:rsid w:val="00D56736"/>
    <w:rsid w:val="00D56846"/>
    <w:rsid w:val="00D56F8E"/>
    <w:rsid w:val="00D5756E"/>
    <w:rsid w:val="00D575E2"/>
    <w:rsid w:val="00D60DB9"/>
    <w:rsid w:val="00D630B3"/>
    <w:rsid w:val="00D657C1"/>
    <w:rsid w:val="00D70B0F"/>
    <w:rsid w:val="00D7485D"/>
    <w:rsid w:val="00D74FF2"/>
    <w:rsid w:val="00D8260E"/>
    <w:rsid w:val="00D827E4"/>
    <w:rsid w:val="00D85B41"/>
    <w:rsid w:val="00D8736F"/>
    <w:rsid w:val="00D873F0"/>
    <w:rsid w:val="00D908CF"/>
    <w:rsid w:val="00D92F1A"/>
    <w:rsid w:val="00D9335B"/>
    <w:rsid w:val="00D94B0C"/>
    <w:rsid w:val="00D95103"/>
    <w:rsid w:val="00D96420"/>
    <w:rsid w:val="00D9647F"/>
    <w:rsid w:val="00D97A1E"/>
    <w:rsid w:val="00DA52FB"/>
    <w:rsid w:val="00DA7708"/>
    <w:rsid w:val="00DA7E70"/>
    <w:rsid w:val="00DA7E8D"/>
    <w:rsid w:val="00DB32F0"/>
    <w:rsid w:val="00DB59B1"/>
    <w:rsid w:val="00DB5C03"/>
    <w:rsid w:val="00DB7989"/>
    <w:rsid w:val="00DC0ADB"/>
    <w:rsid w:val="00DC1AEF"/>
    <w:rsid w:val="00DC5E03"/>
    <w:rsid w:val="00DC649D"/>
    <w:rsid w:val="00DD2995"/>
    <w:rsid w:val="00DD34DC"/>
    <w:rsid w:val="00DD3AC5"/>
    <w:rsid w:val="00DD533D"/>
    <w:rsid w:val="00DD5EA7"/>
    <w:rsid w:val="00DD5ED7"/>
    <w:rsid w:val="00DD6245"/>
    <w:rsid w:val="00DD71CB"/>
    <w:rsid w:val="00DD7797"/>
    <w:rsid w:val="00DE0396"/>
    <w:rsid w:val="00DE0EF5"/>
    <w:rsid w:val="00DE0F70"/>
    <w:rsid w:val="00DE1A35"/>
    <w:rsid w:val="00DE68CA"/>
    <w:rsid w:val="00DE6CEE"/>
    <w:rsid w:val="00DE7390"/>
    <w:rsid w:val="00DF030C"/>
    <w:rsid w:val="00DF2E4A"/>
    <w:rsid w:val="00DF52F2"/>
    <w:rsid w:val="00DF5DA5"/>
    <w:rsid w:val="00DF6259"/>
    <w:rsid w:val="00DF6C46"/>
    <w:rsid w:val="00E00ACA"/>
    <w:rsid w:val="00E023BE"/>
    <w:rsid w:val="00E02EBE"/>
    <w:rsid w:val="00E02F10"/>
    <w:rsid w:val="00E03AD0"/>
    <w:rsid w:val="00E04C07"/>
    <w:rsid w:val="00E13F83"/>
    <w:rsid w:val="00E169A7"/>
    <w:rsid w:val="00E177CE"/>
    <w:rsid w:val="00E2012D"/>
    <w:rsid w:val="00E214B3"/>
    <w:rsid w:val="00E22FED"/>
    <w:rsid w:val="00E2340D"/>
    <w:rsid w:val="00E23DBA"/>
    <w:rsid w:val="00E24662"/>
    <w:rsid w:val="00E2560B"/>
    <w:rsid w:val="00E27357"/>
    <w:rsid w:val="00E27AC4"/>
    <w:rsid w:val="00E303A7"/>
    <w:rsid w:val="00E33C65"/>
    <w:rsid w:val="00E340B3"/>
    <w:rsid w:val="00E369ED"/>
    <w:rsid w:val="00E37104"/>
    <w:rsid w:val="00E37EAE"/>
    <w:rsid w:val="00E402A7"/>
    <w:rsid w:val="00E404DB"/>
    <w:rsid w:val="00E41181"/>
    <w:rsid w:val="00E412C5"/>
    <w:rsid w:val="00E4367D"/>
    <w:rsid w:val="00E43DA0"/>
    <w:rsid w:val="00E46479"/>
    <w:rsid w:val="00E471B2"/>
    <w:rsid w:val="00E4790E"/>
    <w:rsid w:val="00E529BC"/>
    <w:rsid w:val="00E54F2D"/>
    <w:rsid w:val="00E55A18"/>
    <w:rsid w:val="00E57DBA"/>
    <w:rsid w:val="00E62560"/>
    <w:rsid w:val="00E63EAB"/>
    <w:rsid w:val="00E64E53"/>
    <w:rsid w:val="00E64FAE"/>
    <w:rsid w:val="00E66015"/>
    <w:rsid w:val="00E670A8"/>
    <w:rsid w:val="00E7082A"/>
    <w:rsid w:val="00E748D0"/>
    <w:rsid w:val="00E819BB"/>
    <w:rsid w:val="00E81CFE"/>
    <w:rsid w:val="00E84D4E"/>
    <w:rsid w:val="00E876FD"/>
    <w:rsid w:val="00E920A2"/>
    <w:rsid w:val="00E92B07"/>
    <w:rsid w:val="00E94F55"/>
    <w:rsid w:val="00E96559"/>
    <w:rsid w:val="00E97015"/>
    <w:rsid w:val="00EA2391"/>
    <w:rsid w:val="00EA25B2"/>
    <w:rsid w:val="00EA70D0"/>
    <w:rsid w:val="00EB0F10"/>
    <w:rsid w:val="00EB12D9"/>
    <w:rsid w:val="00EB3C1B"/>
    <w:rsid w:val="00EB3C2F"/>
    <w:rsid w:val="00EB610C"/>
    <w:rsid w:val="00EB670B"/>
    <w:rsid w:val="00EB6BDA"/>
    <w:rsid w:val="00EB6D15"/>
    <w:rsid w:val="00EB7364"/>
    <w:rsid w:val="00EC0228"/>
    <w:rsid w:val="00EC142A"/>
    <w:rsid w:val="00EC179C"/>
    <w:rsid w:val="00EC228F"/>
    <w:rsid w:val="00EC2AB9"/>
    <w:rsid w:val="00EC3219"/>
    <w:rsid w:val="00EC35F9"/>
    <w:rsid w:val="00EC5896"/>
    <w:rsid w:val="00EC5B49"/>
    <w:rsid w:val="00EC72CD"/>
    <w:rsid w:val="00ED1FD7"/>
    <w:rsid w:val="00ED21EF"/>
    <w:rsid w:val="00ED2BE7"/>
    <w:rsid w:val="00ED2DE5"/>
    <w:rsid w:val="00ED419B"/>
    <w:rsid w:val="00EE05D6"/>
    <w:rsid w:val="00EE0794"/>
    <w:rsid w:val="00EE11FA"/>
    <w:rsid w:val="00EE2AB2"/>
    <w:rsid w:val="00EE36EF"/>
    <w:rsid w:val="00EE376C"/>
    <w:rsid w:val="00EE3C8C"/>
    <w:rsid w:val="00EE4E4D"/>
    <w:rsid w:val="00EE6F4A"/>
    <w:rsid w:val="00EF102B"/>
    <w:rsid w:val="00EF2B48"/>
    <w:rsid w:val="00EF6AAA"/>
    <w:rsid w:val="00EF7921"/>
    <w:rsid w:val="00F02916"/>
    <w:rsid w:val="00F02F62"/>
    <w:rsid w:val="00F048BF"/>
    <w:rsid w:val="00F06AF4"/>
    <w:rsid w:val="00F11CA4"/>
    <w:rsid w:val="00F12247"/>
    <w:rsid w:val="00F12626"/>
    <w:rsid w:val="00F1274E"/>
    <w:rsid w:val="00F12A75"/>
    <w:rsid w:val="00F1401B"/>
    <w:rsid w:val="00F145CB"/>
    <w:rsid w:val="00F1522D"/>
    <w:rsid w:val="00F23C5F"/>
    <w:rsid w:val="00F25643"/>
    <w:rsid w:val="00F26580"/>
    <w:rsid w:val="00F30A7F"/>
    <w:rsid w:val="00F317BA"/>
    <w:rsid w:val="00F31B14"/>
    <w:rsid w:val="00F36DBA"/>
    <w:rsid w:val="00F37194"/>
    <w:rsid w:val="00F371D7"/>
    <w:rsid w:val="00F40B15"/>
    <w:rsid w:val="00F43309"/>
    <w:rsid w:val="00F442CE"/>
    <w:rsid w:val="00F53EA3"/>
    <w:rsid w:val="00F55577"/>
    <w:rsid w:val="00F55A86"/>
    <w:rsid w:val="00F55AF0"/>
    <w:rsid w:val="00F564DC"/>
    <w:rsid w:val="00F56D9F"/>
    <w:rsid w:val="00F57162"/>
    <w:rsid w:val="00F57923"/>
    <w:rsid w:val="00F63BC8"/>
    <w:rsid w:val="00F64E51"/>
    <w:rsid w:val="00F715AE"/>
    <w:rsid w:val="00F71739"/>
    <w:rsid w:val="00F75701"/>
    <w:rsid w:val="00F7740D"/>
    <w:rsid w:val="00F7745C"/>
    <w:rsid w:val="00F8043F"/>
    <w:rsid w:val="00F809B2"/>
    <w:rsid w:val="00F80A21"/>
    <w:rsid w:val="00F813E6"/>
    <w:rsid w:val="00F86629"/>
    <w:rsid w:val="00F910BE"/>
    <w:rsid w:val="00F917E0"/>
    <w:rsid w:val="00F94D72"/>
    <w:rsid w:val="00F95044"/>
    <w:rsid w:val="00F974F5"/>
    <w:rsid w:val="00FA1B3F"/>
    <w:rsid w:val="00FA6128"/>
    <w:rsid w:val="00FA75BE"/>
    <w:rsid w:val="00FA7D6E"/>
    <w:rsid w:val="00FB065A"/>
    <w:rsid w:val="00FB21BD"/>
    <w:rsid w:val="00FB3353"/>
    <w:rsid w:val="00FB3D04"/>
    <w:rsid w:val="00FB688B"/>
    <w:rsid w:val="00FB72F9"/>
    <w:rsid w:val="00FB7FE0"/>
    <w:rsid w:val="00FC03C8"/>
    <w:rsid w:val="00FC1CDF"/>
    <w:rsid w:val="00FC2CF2"/>
    <w:rsid w:val="00FC34F9"/>
    <w:rsid w:val="00FC3CBA"/>
    <w:rsid w:val="00FC5041"/>
    <w:rsid w:val="00FC5998"/>
    <w:rsid w:val="00FC5EDB"/>
    <w:rsid w:val="00FC6299"/>
    <w:rsid w:val="00FC773D"/>
    <w:rsid w:val="00FD2360"/>
    <w:rsid w:val="00FD60BF"/>
    <w:rsid w:val="00FD6D24"/>
    <w:rsid w:val="00FD7FAA"/>
    <w:rsid w:val="00FE00B2"/>
    <w:rsid w:val="00FE3943"/>
    <w:rsid w:val="00FE4304"/>
    <w:rsid w:val="00FE5870"/>
    <w:rsid w:val="00FE640F"/>
    <w:rsid w:val="00FE7ACF"/>
    <w:rsid w:val="00FF1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7C2DA0"/>
  <w15:docId w15:val="{B55F1729-C9D0-4555-8117-CFDE92A61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jc w:val="center"/>
      <w:outlineLvl w:val="1"/>
    </w:pPr>
    <w:rPr>
      <w:sz w:val="28"/>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sz w:val="28"/>
    </w:rPr>
  </w:style>
  <w:style w:type="paragraph" w:styleId="Subtitle">
    <w:name w:val="Subtitle"/>
    <w:basedOn w:val="Normal"/>
    <w:qFormat/>
    <w:pPr>
      <w:jc w:val="center"/>
    </w:pPr>
    <w:rPr>
      <w:b/>
      <w:bCs/>
      <w:sz w:val="28"/>
    </w:rPr>
  </w:style>
  <w:style w:type="character" w:styleId="Emphasis">
    <w:name w:val="Emphasis"/>
    <w:qFormat/>
    <w:rPr>
      <w:i/>
      <w:iCs/>
    </w:rPr>
  </w:style>
  <w:style w:type="paragraph" w:styleId="BodyText">
    <w:name w:val="Body Text"/>
    <w:basedOn w:val="Normal"/>
    <w:link w:val="BodyTextChar"/>
    <w:semiHidden/>
    <w:rsid w:val="00F8043F"/>
    <w:pPr>
      <w:overflowPunct w:val="0"/>
      <w:autoSpaceDE w:val="0"/>
      <w:autoSpaceDN w:val="0"/>
      <w:adjustRightInd w:val="0"/>
      <w:jc w:val="both"/>
      <w:textAlignment w:val="baseline"/>
    </w:pPr>
    <w:rPr>
      <w:bCs/>
      <w:szCs w:val="20"/>
    </w:rPr>
  </w:style>
  <w:style w:type="character" w:customStyle="1" w:styleId="BodyTextChar">
    <w:name w:val="Body Text Char"/>
    <w:link w:val="BodyText"/>
    <w:semiHidden/>
    <w:rsid w:val="00F8043F"/>
    <w:rPr>
      <w:bCs/>
      <w:sz w:val="24"/>
    </w:rPr>
  </w:style>
  <w:style w:type="paragraph" w:styleId="PlainText">
    <w:name w:val="Plain Text"/>
    <w:basedOn w:val="Normal"/>
    <w:link w:val="PlainTextChar"/>
    <w:uiPriority w:val="99"/>
    <w:unhideWhenUsed/>
    <w:rsid w:val="00E23DBA"/>
    <w:rPr>
      <w:rFonts w:ascii="Calibri" w:eastAsia="Calibri" w:hAnsi="Calibri"/>
      <w:sz w:val="28"/>
      <w:szCs w:val="21"/>
    </w:rPr>
  </w:style>
  <w:style w:type="character" w:customStyle="1" w:styleId="PlainTextChar">
    <w:name w:val="Plain Text Char"/>
    <w:link w:val="PlainText"/>
    <w:uiPriority w:val="99"/>
    <w:rsid w:val="00E23DBA"/>
    <w:rPr>
      <w:rFonts w:ascii="Calibri" w:eastAsia="Calibri" w:hAnsi="Calibri"/>
      <w:sz w:val="28"/>
      <w:szCs w:val="21"/>
    </w:rPr>
  </w:style>
  <w:style w:type="paragraph" w:styleId="ListParagraph">
    <w:name w:val="List Paragraph"/>
    <w:basedOn w:val="Normal"/>
    <w:uiPriority w:val="34"/>
    <w:qFormat/>
    <w:rsid w:val="00DD3AC5"/>
    <w:pPr>
      <w:ind w:left="720"/>
      <w:contextualSpacing/>
    </w:pPr>
  </w:style>
  <w:style w:type="paragraph" w:styleId="NoSpacing">
    <w:name w:val="No Spacing"/>
    <w:uiPriority w:val="1"/>
    <w:qFormat/>
    <w:rsid w:val="002E2C18"/>
    <w:rPr>
      <w:rFonts w:asciiTheme="minorHAnsi" w:eastAsiaTheme="minorEastAsia" w:hAnsiTheme="minorHAnsi" w:cstheme="minorBidi"/>
      <w:sz w:val="22"/>
      <w:szCs w:val="22"/>
    </w:rPr>
  </w:style>
  <w:style w:type="character" w:customStyle="1" w:styleId="TitleChar">
    <w:name w:val="Title Char"/>
    <w:basedOn w:val="DefaultParagraphFont"/>
    <w:link w:val="Title"/>
    <w:rsid w:val="001C6B97"/>
    <w:rPr>
      <w:b/>
      <w:bCs/>
      <w:sz w:val="28"/>
      <w:szCs w:val="24"/>
    </w:rPr>
  </w:style>
  <w:style w:type="paragraph" w:styleId="Header">
    <w:name w:val="header"/>
    <w:basedOn w:val="Normal"/>
    <w:link w:val="HeaderChar"/>
    <w:uiPriority w:val="99"/>
    <w:unhideWhenUsed/>
    <w:rsid w:val="007B247C"/>
    <w:pPr>
      <w:tabs>
        <w:tab w:val="center" w:pos="4680"/>
        <w:tab w:val="right" w:pos="9360"/>
      </w:tabs>
    </w:pPr>
  </w:style>
  <w:style w:type="character" w:customStyle="1" w:styleId="HeaderChar">
    <w:name w:val="Header Char"/>
    <w:basedOn w:val="DefaultParagraphFont"/>
    <w:link w:val="Header"/>
    <w:uiPriority w:val="99"/>
    <w:rsid w:val="007B247C"/>
    <w:rPr>
      <w:sz w:val="24"/>
      <w:szCs w:val="24"/>
    </w:rPr>
  </w:style>
  <w:style w:type="paragraph" w:styleId="Footer">
    <w:name w:val="footer"/>
    <w:basedOn w:val="Normal"/>
    <w:link w:val="FooterChar"/>
    <w:uiPriority w:val="99"/>
    <w:unhideWhenUsed/>
    <w:rsid w:val="007B247C"/>
    <w:pPr>
      <w:tabs>
        <w:tab w:val="center" w:pos="4680"/>
        <w:tab w:val="right" w:pos="9360"/>
      </w:tabs>
    </w:pPr>
  </w:style>
  <w:style w:type="character" w:customStyle="1" w:styleId="FooterChar">
    <w:name w:val="Footer Char"/>
    <w:basedOn w:val="DefaultParagraphFont"/>
    <w:link w:val="Footer"/>
    <w:uiPriority w:val="99"/>
    <w:rsid w:val="007B247C"/>
    <w:rPr>
      <w:sz w:val="24"/>
      <w:szCs w:val="24"/>
    </w:rPr>
  </w:style>
  <w:style w:type="character" w:styleId="CommentReference">
    <w:name w:val="annotation reference"/>
    <w:basedOn w:val="DefaultParagraphFont"/>
    <w:uiPriority w:val="99"/>
    <w:semiHidden/>
    <w:unhideWhenUsed/>
    <w:rsid w:val="00EA70D0"/>
    <w:rPr>
      <w:sz w:val="16"/>
      <w:szCs w:val="16"/>
    </w:rPr>
  </w:style>
  <w:style w:type="paragraph" w:styleId="CommentText">
    <w:name w:val="annotation text"/>
    <w:basedOn w:val="Normal"/>
    <w:link w:val="CommentTextChar"/>
    <w:uiPriority w:val="99"/>
    <w:semiHidden/>
    <w:unhideWhenUsed/>
    <w:rsid w:val="00EA70D0"/>
    <w:rPr>
      <w:sz w:val="20"/>
      <w:szCs w:val="20"/>
    </w:rPr>
  </w:style>
  <w:style w:type="character" w:customStyle="1" w:styleId="CommentTextChar">
    <w:name w:val="Comment Text Char"/>
    <w:basedOn w:val="DefaultParagraphFont"/>
    <w:link w:val="CommentText"/>
    <w:uiPriority w:val="99"/>
    <w:semiHidden/>
    <w:rsid w:val="00EA70D0"/>
  </w:style>
  <w:style w:type="paragraph" w:styleId="CommentSubject">
    <w:name w:val="annotation subject"/>
    <w:basedOn w:val="CommentText"/>
    <w:next w:val="CommentText"/>
    <w:link w:val="CommentSubjectChar"/>
    <w:uiPriority w:val="99"/>
    <w:semiHidden/>
    <w:unhideWhenUsed/>
    <w:rsid w:val="00EA70D0"/>
    <w:rPr>
      <w:b/>
      <w:bCs/>
    </w:rPr>
  </w:style>
  <w:style w:type="character" w:customStyle="1" w:styleId="CommentSubjectChar">
    <w:name w:val="Comment Subject Char"/>
    <w:basedOn w:val="CommentTextChar"/>
    <w:link w:val="CommentSubject"/>
    <w:uiPriority w:val="99"/>
    <w:semiHidden/>
    <w:rsid w:val="00EA70D0"/>
    <w:rPr>
      <w:b/>
      <w:bCs/>
    </w:rPr>
  </w:style>
  <w:style w:type="character" w:styleId="Hyperlink">
    <w:name w:val="Hyperlink"/>
    <w:basedOn w:val="DefaultParagraphFont"/>
    <w:uiPriority w:val="99"/>
    <w:unhideWhenUsed/>
    <w:rsid w:val="004D040E"/>
    <w:rPr>
      <w:color w:val="0000FF" w:themeColor="hyperlink"/>
      <w:u w:val="single"/>
    </w:rPr>
  </w:style>
  <w:style w:type="character" w:styleId="UnresolvedMention">
    <w:name w:val="Unresolved Mention"/>
    <w:basedOn w:val="DefaultParagraphFont"/>
    <w:uiPriority w:val="99"/>
    <w:semiHidden/>
    <w:unhideWhenUsed/>
    <w:rsid w:val="004D04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1785">
      <w:bodyDiv w:val="1"/>
      <w:marLeft w:val="0"/>
      <w:marRight w:val="0"/>
      <w:marTop w:val="0"/>
      <w:marBottom w:val="0"/>
      <w:divBdr>
        <w:top w:val="none" w:sz="0" w:space="0" w:color="auto"/>
        <w:left w:val="none" w:sz="0" w:space="0" w:color="auto"/>
        <w:bottom w:val="none" w:sz="0" w:space="0" w:color="auto"/>
        <w:right w:val="none" w:sz="0" w:space="0" w:color="auto"/>
      </w:divBdr>
    </w:div>
    <w:div w:id="541750225">
      <w:bodyDiv w:val="1"/>
      <w:marLeft w:val="0"/>
      <w:marRight w:val="0"/>
      <w:marTop w:val="0"/>
      <w:marBottom w:val="0"/>
      <w:divBdr>
        <w:top w:val="none" w:sz="0" w:space="0" w:color="auto"/>
        <w:left w:val="none" w:sz="0" w:space="0" w:color="auto"/>
        <w:bottom w:val="none" w:sz="0" w:space="0" w:color="auto"/>
        <w:right w:val="none" w:sz="0" w:space="0" w:color="auto"/>
      </w:divBdr>
    </w:div>
    <w:div w:id="883907888">
      <w:bodyDiv w:val="1"/>
      <w:marLeft w:val="0"/>
      <w:marRight w:val="0"/>
      <w:marTop w:val="0"/>
      <w:marBottom w:val="0"/>
      <w:divBdr>
        <w:top w:val="none" w:sz="0" w:space="0" w:color="auto"/>
        <w:left w:val="none" w:sz="0" w:space="0" w:color="auto"/>
        <w:bottom w:val="none" w:sz="0" w:space="0" w:color="auto"/>
        <w:right w:val="none" w:sz="0" w:space="0" w:color="auto"/>
      </w:divBdr>
    </w:div>
    <w:div w:id="982463406">
      <w:bodyDiv w:val="1"/>
      <w:marLeft w:val="0"/>
      <w:marRight w:val="0"/>
      <w:marTop w:val="0"/>
      <w:marBottom w:val="0"/>
      <w:divBdr>
        <w:top w:val="none" w:sz="0" w:space="0" w:color="auto"/>
        <w:left w:val="none" w:sz="0" w:space="0" w:color="auto"/>
        <w:bottom w:val="none" w:sz="0" w:space="0" w:color="auto"/>
        <w:right w:val="none" w:sz="0" w:space="0" w:color="auto"/>
      </w:divBdr>
    </w:div>
    <w:div w:id="1429039885">
      <w:bodyDiv w:val="1"/>
      <w:marLeft w:val="0"/>
      <w:marRight w:val="0"/>
      <w:marTop w:val="0"/>
      <w:marBottom w:val="0"/>
      <w:divBdr>
        <w:top w:val="none" w:sz="0" w:space="0" w:color="auto"/>
        <w:left w:val="none" w:sz="0" w:space="0" w:color="auto"/>
        <w:bottom w:val="none" w:sz="0" w:space="0" w:color="auto"/>
        <w:right w:val="none" w:sz="0" w:space="0" w:color="auto"/>
      </w:divBdr>
    </w:div>
    <w:div w:id="1480270888">
      <w:bodyDiv w:val="1"/>
      <w:marLeft w:val="0"/>
      <w:marRight w:val="0"/>
      <w:marTop w:val="0"/>
      <w:marBottom w:val="0"/>
      <w:divBdr>
        <w:top w:val="none" w:sz="0" w:space="0" w:color="auto"/>
        <w:left w:val="none" w:sz="0" w:space="0" w:color="auto"/>
        <w:bottom w:val="none" w:sz="0" w:space="0" w:color="auto"/>
        <w:right w:val="none" w:sz="0" w:space="0" w:color="auto"/>
      </w:divBdr>
    </w:div>
    <w:div w:id="1561745479">
      <w:bodyDiv w:val="1"/>
      <w:marLeft w:val="0"/>
      <w:marRight w:val="0"/>
      <w:marTop w:val="0"/>
      <w:marBottom w:val="0"/>
      <w:divBdr>
        <w:top w:val="none" w:sz="0" w:space="0" w:color="auto"/>
        <w:left w:val="none" w:sz="0" w:space="0" w:color="auto"/>
        <w:bottom w:val="none" w:sz="0" w:space="0" w:color="auto"/>
        <w:right w:val="none" w:sz="0" w:space="0" w:color="auto"/>
      </w:divBdr>
    </w:div>
    <w:div w:id="1778140867">
      <w:bodyDiv w:val="1"/>
      <w:marLeft w:val="0"/>
      <w:marRight w:val="0"/>
      <w:marTop w:val="0"/>
      <w:marBottom w:val="0"/>
      <w:divBdr>
        <w:top w:val="none" w:sz="0" w:space="0" w:color="auto"/>
        <w:left w:val="none" w:sz="0" w:space="0" w:color="auto"/>
        <w:bottom w:val="none" w:sz="0" w:space="0" w:color="auto"/>
        <w:right w:val="none" w:sz="0" w:space="0" w:color="auto"/>
      </w:divBdr>
    </w:div>
    <w:div w:id="1836022292">
      <w:bodyDiv w:val="1"/>
      <w:marLeft w:val="0"/>
      <w:marRight w:val="0"/>
      <w:marTop w:val="0"/>
      <w:marBottom w:val="0"/>
      <w:divBdr>
        <w:top w:val="none" w:sz="0" w:space="0" w:color="auto"/>
        <w:left w:val="none" w:sz="0" w:space="0" w:color="auto"/>
        <w:bottom w:val="none" w:sz="0" w:space="0" w:color="auto"/>
        <w:right w:val="none" w:sz="0" w:space="0" w:color="auto"/>
      </w:divBdr>
    </w:div>
    <w:div w:id="204887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138</TotalTime>
  <Pages>1</Pages>
  <Words>226</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AGENDA</vt:lpstr>
    </vt:vector>
  </TitlesOfParts>
  <Company>mycompany</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USER</dc:creator>
  <cp:lastModifiedBy>Betty</cp:lastModifiedBy>
  <cp:revision>50</cp:revision>
  <cp:lastPrinted>2026-07-08T21:08:00Z</cp:lastPrinted>
  <dcterms:created xsi:type="dcterms:W3CDTF">2026-04-21T15:43:00Z</dcterms:created>
  <dcterms:modified xsi:type="dcterms:W3CDTF">2026-10-01T20:16:00Z</dcterms:modified>
</cp:coreProperties>
</file>