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1F28" w14:textId="77777777" w:rsidR="00B03339" w:rsidRDefault="00B03339" w:rsidP="00B03339">
      <w:pPr>
        <w:pStyle w:val="Title"/>
      </w:pPr>
      <w:r>
        <w:t>TOWN OF CHESTERFIELD AGENDA</w:t>
      </w:r>
    </w:p>
    <w:p w14:paraId="51AB0B7C" w14:textId="77777777" w:rsidR="00B03339" w:rsidRDefault="00B03339" w:rsidP="00B03339">
      <w:pPr>
        <w:pStyle w:val="Subtitle"/>
      </w:pPr>
      <w:r>
        <w:t>112 Main Street, CHESTERFIELD, SC</w:t>
      </w:r>
    </w:p>
    <w:p w14:paraId="58562866" w14:textId="77777777" w:rsidR="003B6169" w:rsidRDefault="003B6169">
      <w:pPr>
        <w:pStyle w:val="Title"/>
      </w:pPr>
      <w:r>
        <w:t>AGENDA</w:t>
      </w:r>
    </w:p>
    <w:p w14:paraId="7C58C0B2" w14:textId="30A1D29A" w:rsidR="003B6169" w:rsidRDefault="00826FEA" w:rsidP="00A43D3D">
      <w:pPr>
        <w:pStyle w:val="Subtitle"/>
      </w:pPr>
      <w:r>
        <w:t xml:space="preserve">November </w:t>
      </w:r>
      <w:r w:rsidR="000B7461">
        <w:t>26</w:t>
      </w:r>
      <w:r w:rsidR="00E03AD0">
        <w:t>,</w:t>
      </w:r>
      <w:r w:rsidR="003B6169">
        <w:t xml:space="preserve"> 20</w:t>
      </w:r>
      <w:r w:rsidR="002B1CE2">
        <w:t>2</w:t>
      </w:r>
      <w:r w:rsidR="007D7B7D">
        <w:t>5</w:t>
      </w:r>
    </w:p>
    <w:p w14:paraId="73E55F3A" w14:textId="140E6CBA" w:rsidR="004E65CF" w:rsidRDefault="00270A23" w:rsidP="00A43D3D">
      <w:pPr>
        <w:pStyle w:val="Subtitle"/>
      </w:pPr>
      <w:r>
        <w:t xml:space="preserve">Special </w:t>
      </w:r>
      <w:r w:rsidR="004E65CF">
        <w:t>Meeting</w:t>
      </w:r>
    </w:p>
    <w:p w14:paraId="5E0937CC" w14:textId="544C7F0A" w:rsidR="00286BA5" w:rsidRDefault="000B746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2:00 p.m. </w:t>
      </w:r>
      <w:r w:rsidR="006B46B6">
        <w:rPr>
          <w:b/>
          <w:bCs/>
          <w:sz w:val="28"/>
        </w:rPr>
        <w:t xml:space="preserve">@ </w:t>
      </w:r>
      <w:r w:rsidR="005A6CDA">
        <w:rPr>
          <w:b/>
          <w:bCs/>
          <w:sz w:val="28"/>
        </w:rPr>
        <w:t>Town Hall</w:t>
      </w:r>
    </w:p>
    <w:p w14:paraId="5FEC8506" w14:textId="776A3295" w:rsidR="003B6169" w:rsidRDefault="003B6169">
      <w:pPr>
        <w:jc w:val="center"/>
        <w:rPr>
          <w:b/>
          <w:bCs/>
          <w:sz w:val="28"/>
        </w:rPr>
      </w:pPr>
    </w:p>
    <w:p w14:paraId="2B4B8817" w14:textId="77777777" w:rsidR="00FA2008" w:rsidRDefault="00FA2008" w:rsidP="001E377D"/>
    <w:p w14:paraId="0BB0B0AD" w14:textId="77777777" w:rsidR="00FA2008" w:rsidRDefault="00FA2008" w:rsidP="001E377D"/>
    <w:p w14:paraId="4DE2D879" w14:textId="745D60C0" w:rsidR="00A00DF7" w:rsidRPr="007569DB" w:rsidRDefault="00E214B3" w:rsidP="00FC2CF2">
      <w:r>
        <w:t xml:space="preserve">M </w:t>
      </w:r>
      <w:r w:rsidR="00DD02DA">
        <w:t>1</w:t>
      </w:r>
      <w:r w:rsidRPr="008B4F17">
        <w:t xml:space="preserve">.  </w:t>
      </w:r>
      <w:r w:rsidR="000B7461">
        <w:rPr>
          <w:b/>
          <w:bCs/>
        </w:rPr>
        <w:t>Bids. Building</w:t>
      </w:r>
      <w:r w:rsidR="00ED2ECB" w:rsidRPr="00826FEA">
        <w:rPr>
          <w:b/>
          <w:bCs/>
        </w:rPr>
        <w:t xml:space="preserve">.  </w:t>
      </w:r>
      <w:r w:rsidR="00ED2ECB" w:rsidRPr="007569DB">
        <w:t>Admin.</w:t>
      </w:r>
    </w:p>
    <w:p w14:paraId="040FA60E" w14:textId="77777777" w:rsidR="005A5371" w:rsidRDefault="00DD02DA" w:rsidP="00FC2CF2">
      <w:pPr>
        <w:rPr>
          <w:bCs/>
        </w:rPr>
      </w:pPr>
      <w:r>
        <w:rPr>
          <w:bCs/>
        </w:rPr>
        <w:t xml:space="preserve">S   </w:t>
      </w:r>
    </w:p>
    <w:p w14:paraId="417FFB96" w14:textId="19733753" w:rsidR="002A6242" w:rsidRDefault="0069221A" w:rsidP="002A6242">
      <w:r>
        <w:rPr>
          <w:bCs/>
        </w:rPr>
        <w:t xml:space="preserve">M </w:t>
      </w:r>
      <w:r w:rsidR="000B7461">
        <w:rPr>
          <w:bCs/>
        </w:rPr>
        <w:t>2</w:t>
      </w:r>
      <w:r>
        <w:rPr>
          <w:bCs/>
        </w:rPr>
        <w:t>.</w:t>
      </w:r>
      <w:r w:rsidR="00097C94">
        <w:rPr>
          <w:bCs/>
        </w:rPr>
        <w:t xml:space="preserve">  </w:t>
      </w:r>
      <w:r w:rsidRPr="0069221A">
        <w:rPr>
          <w:b/>
        </w:rPr>
        <w:t>Ad</w:t>
      </w:r>
      <w:r w:rsidR="002A6242" w:rsidRPr="0069221A">
        <w:rPr>
          <w:b/>
        </w:rPr>
        <w:t>journme</w:t>
      </w:r>
      <w:r w:rsidR="002A6242" w:rsidRPr="001C6B97">
        <w:rPr>
          <w:b/>
        </w:rPr>
        <w:t>nt.</w:t>
      </w:r>
      <w:r w:rsidR="002A6242" w:rsidRPr="008B4F17">
        <w:rPr>
          <w:bCs/>
        </w:rPr>
        <w:t xml:space="preserve">  </w:t>
      </w:r>
    </w:p>
    <w:p w14:paraId="65E37C70" w14:textId="77777777" w:rsidR="002A6242" w:rsidRDefault="002A6242" w:rsidP="002A6242">
      <w:r>
        <w:t xml:space="preserve">S  </w:t>
      </w:r>
    </w:p>
    <w:p w14:paraId="78CF3DBA" w14:textId="77777777" w:rsidR="002A6242" w:rsidRDefault="002A6242" w:rsidP="009B1DA0"/>
    <w:p w14:paraId="6EA1D086" w14:textId="77777777" w:rsidR="00700DB9" w:rsidRDefault="00700DB9" w:rsidP="009B1DA0"/>
    <w:p w14:paraId="5E8E7479" w14:textId="77777777" w:rsidR="00700DB9" w:rsidRDefault="00700DB9" w:rsidP="009B1DA0"/>
    <w:p w14:paraId="0764A1AB" w14:textId="77777777" w:rsidR="00700DB9" w:rsidRDefault="00700DB9" w:rsidP="009B1DA0"/>
    <w:sectPr w:rsidR="00700DB9" w:rsidSect="00B24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3B51" w14:textId="77777777" w:rsidR="00841190" w:rsidRDefault="00841190" w:rsidP="00841190">
      <w:r>
        <w:separator/>
      </w:r>
    </w:p>
  </w:endnote>
  <w:endnote w:type="continuationSeparator" w:id="0">
    <w:p w14:paraId="43E6D609" w14:textId="77777777" w:rsidR="00841190" w:rsidRDefault="00841190" w:rsidP="0084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EA55" w14:textId="77777777" w:rsidR="00841190" w:rsidRDefault="00841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9048" w14:textId="77777777" w:rsidR="00841190" w:rsidRDefault="00841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B02F" w14:textId="77777777" w:rsidR="00841190" w:rsidRDefault="00841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FE6B" w14:textId="77777777" w:rsidR="00841190" w:rsidRDefault="00841190" w:rsidP="00841190">
      <w:r>
        <w:separator/>
      </w:r>
    </w:p>
  </w:footnote>
  <w:footnote w:type="continuationSeparator" w:id="0">
    <w:p w14:paraId="77C3F8E8" w14:textId="77777777" w:rsidR="00841190" w:rsidRDefault="00841190" w:rsidP="0084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8670" w14:textId="77777777" w:rsidR="00841190" w:rsidRDefault="00841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7F6F" w14:textId="3CE1908B" w:rsidR="00841190" w:rsidRDefault="008411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C8C5" w14:textId="77777777" w:rsidR="00841190" w:rsidRDefault="00841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63D"/>
    <w:multiLevelType w:val="hybridMultilevel"/>
    <w:tmpl w:val="7C6CD600"/>
    <w:lvl w:ilvl="0" w:tplc="3E92E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1B1B"/>
    <w:multiLevelType w:val="hybridMultilevel"/>
    <w:tmpl w:val="3AB6E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12F6D"/>
    <w:multiLevelType w:val="hybridMultilevel"/>
    <w:tmpl w:val="43E86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53C75"/>
    <w:multiLevelType w:val="hybridMultilevel"/>
    <w:tmpl w:val="4F68B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8294B"/>
    <w:multiLevelType w:val="hybridMultilevel"/>
    <w:tmpl w:val="7A324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67E30"/>
    <w:multiLevelType w:val="hybridMultilevel"/>
    <w:tmpl w:val="189EC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2B5F8B"/>
    <w:multiLevelType w:val="hybridMultilevel"/>
    <w:tmpl w:val="5B1A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F0B0E"/>
    <w:multiLevelType w:val="hybridMultilevel"/>
    <w:tmpl w:val="67F4797A"/>
    <w:lvl w:ilvl="0" w:tplc="5C3846E6">
      <w:start w:val="13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906F4C"/>
    <w:multiLevelType w:val="hybridMultilevel"/>
    <w:tmpl w:val="02AE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86D22"/>
    <w:multiLevelType w:val="hybridMultilevel"/>
    <w:tmpl w:val="D4AC4E0A"/>
    <w:lvl w:ilvl="0" w:tplc="6DD893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427243">
    <w:abstractNumId w:val="4"/>
  </w:num>
  <w:num w:numId="2" w16cid:durableId="991910103">
    <w:abstractNumId w:val="7"/>
  </w:num>
  <w:num w:numId="3" w16cid:durableId="840702508">
    <w:abstractNumId w:val="5"/>
  </w:num>
  <w:num w:numId="4" w16cid:durableId="1440375533">
    <w:abstractNumId w:val="2"/>
  </w:num>
  <w:num w:numId="5" w16cid:durableId="1621915781">
    <w:abstractNumId w:val="3"/>
  </w:num>
  <w:num w:numId="6" w16cid:durableId="47078005">
    <w:abstractNumId w:val="1"/>
  </w:num>
  <w:num w:numId="7" w16cid:durableId="644552433">
    <w:abstractNumId w:val="9"/>
  </w:num>
  <w:num w:numId="8" w16cid:durableId="1512061600">
    <w:abstractNumId w:val="6"/>
  </w:num>
  <w:num w:numId="9" w16cid:durableId="1728608293">
    <w:abstractNumId w:val="0"/>
  </w:num>
  <w:num w:numId="10" w16cid:durableId="79521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AA"/>
    <w:rsid w:val="00001012"/>
    <w:rsid w:val="00003E6B"/>
    <w:rsid w:val="000053E3"/>
    <w:rsid w:val="00010F3A"/>
    <w:rsid w:val="00023AF3"/>
    <w:rsid w:val="00030FAC"/>
    <w:rsid w:val="0003263F"/>
    <w:rsid w:val="00032ACE"/>
    <w:rsid w:val="00035D9B"/>
    <w:rsid w:val="000522C7"/>
    <w:rsid w:val="00053EEF"/>
    <w:rsid w:val="00055199"/>
    <w:rsid w:val="0005579A"/>
    <w:rsid w:val="00060A52"/>
    <w:rsid w:val="00067C4E"/>
    <w:rsid w:val="00075F4A"/>
    <w:rsid w:val="00077974"/>
    <w:rsid w:val="00081826"/>
    <w:rsid w:val="000820DD"/>
    <w:rsid w:val="00082986"/>
    <w:rsid w:val="00082AF7"/>
    <w:rsid w:val="00087522"/>
    <w:rsid w:val="000919F0"/>
    <w:rsid w:val="00092A33"/>
    <w:rsid w:val="00097A5A"/>
    <w:rsid w:val="00097C94"/>
    <w:rsid w:val="000A14AB"/>
    <w:rsid w:val="000A3C20"/>
    <w:rsid w:val="000A7995"/>
    <w:rsid w:val="000A7DEA"/>
    <w:rsid w:val="000B06E4"/>
    <w:rsid w:val="000B2CF4"/>
    <w:rsid w:val="000B3A5F"/>
    <w:rsid w:val="000B7461"/>
    <w:rsid w:val="000C09B8"/>
    <w:rsid w:val="000D3AC0"/>
    <w:rsid w:val="000D74E7"/>
    <w:rsid w:val="000E09D0"/>
    <w:rsid w:val="000E6CA6"/>
    <w:rsid w:val="000F0F64"/>
    <w:rsid w:val="000F26A7"/>
    <w:rsid w:val="0010252C"/>
    <w:rsid w:val="001031A6"/>
    <w:rsid w:val="00103F11"/>
    <w:rsid w:val="00111348"/>
    <w:rsid w:val="00112403"/>
    <w:rsid w:val="00113EA7"/>
    <w:rsid w:val="00121184"/>
    <w:rsid w:val="00125A16"/>
    <w:rsid w:val="001317D9"/>
    <w:rsid w:val="00134656"/>
    <w:rsid w:val="0013667F"/>
    <w:rsid w:val="00136C21"/>
    <w:rsid w:val="00140EEE"/>
    <w:rsid w:val="00151020"/>
    <w:rsid w:val="00154B91"/>
    <w:rsid w:val="001554A2"/>
    <w:rsid w:val="0016627A"/>
    <w:rsid w:val="001666D5"/>
    <w:rsid w:val="001737E1"/>
    <w:rsid w:val="00174F4B"/>
    <w:rsid w:val="0017691D"/>
    <w:rsid w:val="00177F60"/>
    <w:rsid w:val="00180794"/>
    <w:rsid w:val="00183099"/>
    <w:rsid w:val="00185221"/>
    <w:rsid w:val="00190169"/>
    <w:rsid w:val="00194423"/>
    <w:rsid w:val="001A0EC3"/>
    <w:rsid w:val="001A5E3E"/>
    <w:rsid w:val="001B2912"/>
    <w:rsid w:val="001B6DF2"/>
    <w:rsid w:val="001C20F7"/>
    <w:rsid w:val="001C62FE"/>
    <w:rsid w:val="001C7493"/>
    <w:rsid w:val="001D465E"/>
    <w:rsid w:val="001D7637"/>
    <w:rsid w:val="001E05B9"/>
    <w:rsid w:val="001E377D"/>
    <w:rsid w:val="001E7482"/>
    <w:rsid w:val="001E79BB"/>
    <w:rsid w:val="001F0BA5"/>
    <w:rsid w:val="001F249D"/>
    <w:rsid w:val="001F2BCE"/>
    <w:rsid w:val="001F34E4"/>
    <w:rsid w:val="001F4795"/>
    <w:rsid w:val="002132C6"/>
    <w:rsid w:val="00213A56"/>
    <w:rsid w:val="00217358"/>
    <w:rsid w:val="00223490"/>
    <w:rsid w:val="002255AD"/>
    <w:rsid w:val="002258C2"/>
    <w:rsid w:val="00225D8E"/>
    <w:rsid w:val="002320B9"/>
    <w:rsid w:val="002324B0"/>
    <w:rsid w:val="00236BA3"/>
    <w:rsid w:val="0023794C"/>
    <w:rsid w:val="00243762"/>
    <w:rsid w:val="00245399"/>
    <w:rsid w:val="002453BA"/>
    <w:rsid w:val="00254762"/>
    <w:rsid w:val="00260763"/>
    <w:rsid w:val="00265E12"/>
    <w:rsid w:val="0027084F"/>
    <w:rsid w:val="00270A23"/>
    <w:rsid w:val="00270AE7"/>
    <w:rsid w:val="002736BC"/>
    <w:rsid w:val="00277E3D"/>
    <w:rsid w:val="00286BA5"/>
    <w:rsid w:val="002A55FB"/>
    <w:rsid w:val="002A6242"/>
    <w:rsid w:val="002B1CE2"/>
    <w:rsid w:val="002B275D"/>
    <w:rsid w:val="002B7766"/>
    <w:rsid w:val="002C26F8"/>
    <w:rsid w:val="002C408A"/>
    <w:rsid w:val="002C49AE"/>
    <w:rsid w:val="002D0616"/>
    <w:rsid w:val="002D55B4"/>
    <w:rsid w:val="002D6EF5"/>
    <w:rsid w:val="002E2C18"/>
    <w:rsid w:val="002E36C1"/>
    <w:rsid w:val="002F0702"/>
    <w:rsid w:val="003045EB"/>
    <w:rsid w:val="0031373B"/>
    <w:rsid w:val="003511D1"/>
    <w:rsid w:val="0035398A"/>
    <w:rsid w:val="003543E2"/>
    <w:rsid w:val="0035693D"/>
    <w:rsid w:val="00360A2B"/>
    <w:rsid w:val="00365F67"/>
    <w:rsid w:val="00375301"/>
    <w:rsid w:val="003832FD"/>
    <w:rsid w:val="003904C9"/>
    <w:rsid w:val="00390991"/>
    <w:rsid w:val="0039458E"/>
    <w:rsid w:val="00397F15"/>
    <w:rsid w:val="003A7315"/>
    <w:rsid w:val="003B43C1"/>
    <w:rsid w:val="003B50FD"/>
    <w:rsid w:val="003B6036"/>
    <w:rsid w:val="003B6169"/>
    <w:rsid w:val="003C0F3D"/>
    <w:rsid w:val="003C66B3"/>
    <w:rsid w:val="003D0238"/>
    <w:rsid w:val="003D387C"/>
    <w:rsid w:val="003D5D6D"/>
    <w:rsid w:val="003D6585"/>
    <w:rsid w:val="003F06C5"/>
    <w:rsid w:val="003F2555"/>
    <w:rsid w:val="003F2C4F"/>
    <w:rsid w:val="003F4CF9"/>
    <w:rsid w:val="003F5380"/>
    <w:rsid w:val="003F5E9A"/>
    <w:rsid w:val="003F6F56"/>
    <w:rsid w:val="003F7EFC"/>
    <w:rsid w:val="00405C2F"/>
    <w:rsid w:val="00405D14"/>
    <w:rsid w:val="00411B52"/>
    <w:rsid w:val="00414785"/>
    <w:rsid w:val="0041525A"/>
    <w:rsid w:val="00417AFC"/>
    <w:rsid w:val="00420416"/>
    <w:rsid w:val="0042187D"/>
    <w:rsid w:val="00437145"/>
    <w:rsid w:val="00450CB4"/>
    <w:rsid w:val="004605C1"/>
    <w:rsid w:val="0046065B"/>
    <w:rsid w:val="00463BC0"/>
    <w:rsid w:val="00465B8B"/>
    <w:rsid w:val="0046698D"/>
    <w:rsid w:val="004678BC"/>
    <w:rsid w:val="00474F93"/>
    <w:rsid w:val="00474FB3"/>
    <w:rsid w:val="00475503"/>
    <w:rsid w:val="00476A15"/>
    <w:rsid w:val="00485A8A"/>
    <w:rsid w:val="00490D6C"/>
    <w:rsid w:val="00490F48"/>
    <w:rsid w:val="004913F0"/>
    <w:rsid w:val="00492346"/>
    <w:rsid w:val="0049307B"/>
    <w:rsid w:val="00494D70"/>
    <w:rsid w:val="00495299"/>
    <w:rsid w:val="004B0D59"/>
    <w:rsid w:val="004B6F5B"/>
    <w:rsid w:val="004C104A"/>
    <w:rsid w:val="004C4653"/>
    <w:rsid w:val="004E3FDB"/>
    <w:rsid w:val="004E5430"/>
    <w:rsid w:val="004E65CF"/>
    <w:rsid w:val="004F1239"/>
    <w:rsid w:val="004F4B21"/>
    <w:rsid w:val="00500407"/>
    <w:rsid w:val="00504F7A"/>
    <w:rsid w:val="005053BD"/>
    <w:rsid w:val="00507FBD"/>
    <w:rsid w:val="00510648"/>
    <w:rsid w:val="00510A78"/>
    <w:rsid w:val="0051159F"/>
    <w:rsid w:val="00511AA9"/>
    <w:rsid w:val="00513690"/>
    <w:rsid w:val="00520D29"/>
    <w:rsid w:val="00524932"/>
    <w:rsid w:val="00526F88"/>
    <w:rsid w:val="00527C31"/>
    <w:rsid w:val="0053166E"/>
    <w:rsid w:val="005344C5"/>
    <w:rsid w:val="00542774"/>
    <w:rsid w:val="005445E5"/>
    <w:rsid w:val="00547FE6"/>
    <w:rsid w:val="00555E0E"/>
    <w:rsid w:val="005604CB"/>
    <w:rsid w:val="00570E6C"/>
    <w:rsid w:val="005719C7"/>
    <w:rsid w:val="00572344"/>
    <w:rsid w:val="00572C5A"/>
    <w:rsid w:val="00581973"/>
    <w:rsid w:val="00581B22"/>
    <w:rsid w:val="005847CA"/>
    <w:rsid w:val="00587687"/>
    <w:rsid w:val="00592118"/>
    <w:rsid w:val="0059435A"/>
    <w:rsid w:val="00596CDD"/>
    <w:rsid w:val="005A5371"/>
    <w:rsid w:val="005A5F8C"/>
    <w:rsid w:val="005A6CDA"/>
    <w:rsid w:val="005B18FB"/>
    <w:rsid w:val="005B19E1"/>
    <w:rsid w:val="005B1B90"/>
    <w:rsid w:val="005B35B9"/>
    <w:rsid w:val="005D28FB"/>
    <w:rsid w:val="005D372A"/>
    <w:rsid w:val="005D76EB"/>
    <w:rsid w:val="005E4BAE"/>
    <w:rsid w:val="005F7020"/>
    <w:rsid w:val="005F7A98"/>
    <w:rsid w:val="0060219B"/>
    <w:rsid w:val="00603A90"/>
    <w:rsid w:val="006055AF"/>
    <w:rsid w:val="006062ED"/>
    <w:rsid w:val="006105DD"/>
    <w:rsid w:val="00610EC9"/>
    <w:rsid w:val="00621897"/>
    <w:rsid w:val="00623977"/>
    <w:rsid w:val="00625580"/>
    <w:rsid w:val="0063020F"/>
    <w:rsid w:val="00632C99"/>
    <w:rsid w:val="00635AA6"/>
    <w:rsid w:val="0064228C"/>
    <w:rsid w:val="006475CD"/>
    <w:rsid w:val="00651B3F"/>
    <w:rsid w:val="00651C39"/>
    <w:rsid w:val="006563DC"/>
    <w:rsid w:val="00661642"/>
    <w:rsid w:val="00661DC0"/>
    <w:rsid w:val="00671463"/>
    <w:rsid w:val="00672DB1"/>
    <w:rsid w:val="00674F8B"/>
    <w:rsid w:val="00681071"/>
    <w:rsid w:val="00681E65"/>
    <w:rsid w:val="00682D89"/>
    <w:rsid w:val="00687131"/>
    <w:rsid w:val="0069221A"/>
    <w:rsid w:val="00694E60"/>
    <w:rsid w:val="006A13BC"/>
    <w:rsid w:val="006A1F4C"/>
    <w:rsid w:val="006A395C"/>
    <w:rsid w:val="006A3B9A"/>
    <w:rsid w:val="006A4F36"/>
    <w:rsid w:val="006B21D0"/>
    <w:rsid w:val="006B3085"/>
    <w:rsid w:val="006B46B6"/>
    <w:rsid w:val="006B717E"/>
    <w:rsid w:val="006C15FF"/>
    <w:rsid w:val="006D0179"/>
    <w:rsid w:val="006D09ED"/>
    <w:rsid w:val="006F438A"/>
    <w:rsid w:val="006F6750"/>
    <w:rsid w:val="00700DB9"/>
    <w:rsid w:val="00701417"/>
    <w:rsid w:val="007030CE"/>
    <w:rsid w:val="00704A65"/>
    <w:rsid w:val="00712FAC"/>
    <w:rsid w:val="00714E2D"/>
    <w:rsid w:val="00717283"/>
    <w:rsid w:val="00717F81"/>
    <w:rsid w:val="00720A3A"/>
    <w:rsid w:val="00720E84"/>
    <w:rsid w:val="007214DA"/>
    <w:rsid w:val="00721798"/>
    <w:rsid w:val="00725F9F"/>
    <w:rsid w:val="007309B8"/>
    <w:rsid w:val="00730FBA"/>
    <w:rsid w:val="007313BF"/>
    <w:rsid w:val="0073208B"/>
    <w:rsid w:val="0073433D"/>
    <w:rsid w:val="00736103"/>
    <w:rsid w:val="007434FB"/>
    <w:rsid w:val="0074692C"/>
    <w:rsid w:val="00751FDF"/>
    <w:rsid w:val="00753A03"/>
    <w:rsid w:val="007569DB"/>
    <w:rsid w:val="0076314D"/>
    <w:rsid w:val="00773A35"/>
    <w:rsid w:val="00775D84"/>
    <w:rsid w:val="00776E84"/>
    <w:rsid w:val="00780885"/>
    <w:rsid w:val="00786408"/>
    <w:rsid w:val="007869E1"/>
    <w:rsid w:val="007874A7"/>
    <w:rsid w:val="0078753C"/>
    <w:rsid w:val="007875C4"/>
    <w:rsid w:val="00793183"/>
    <w:rsid w:val="00797B71"/>
    <w:rsid w:val="007A14AB"/>
    <w:rsid w:val="007B59BE"/>
    <w:rsid w:val="007B66A2"/>
    <w:rsid w:val="007C2525"/>
    <w:rsid w:val="007C6F61"/>
    <w:rsid w:val="007C756E"/>
    <w:rsid w:val="007D7B7D"/>
    <w:rsid w:val="007E3029"/>
    <w:rsid w:val="007E44C0"/>
    <w:rsid w:val="007F09ED"/>
    <w:rsid w:val="007F2C23"/>
    <w:rsid w:val="007F5CF4"/>
    <w:rsid w:val="00821558"/>
    <w:rsid w:val="00826FEA"/>
    <w:rsid w:val="00830638"/>
    <w:rsid w:val="00831FEB"/>
    <w:rsid w:val="008368B5"/>
    <w:rsid w:val="00841190"/>
    <w:rsid w:val="00843F40"/>
    <w:rsid w:val="00847652"/>
    <w:rsid w:val="00847C5F"/>
    <w:rsid w:val="00851C6B"/>
    <w:rsid w:val="0085344E"/>
    <w:rsid w:val="00855AF3"/>
    <w:rsid w:val="00861380"/>
    <w:rsid w:val="008617BD"/>
    <w:rsid w:val="008676F6"/>
    <w:rsid w:val="00871183"/>
    <w:rsid w:val="0087481C"/>
    <w:rsid w:val="008765E7"/>
    <w:rsid w:val="0087695F"/>
    <w:rsid w:val="008802B8"/>
    <w:rsid w:val="0089586D"/>
    <w:rsid w:val="00896C17"/>
    <w:rsid w:val="008A5B9A"/>
    <w:rsid w:val="008B36EE"/>
    <w:rsid w:val="008B4F17"/>
    <w:rsid w:val="008C27A6"/>
    <w:rsid w:val="008C3256"/>
    <w:rsid w:val="008C6506"/>
    <w:rsid w:val="008E01C5"/>
    <w:rsid w:val="008E18CF"/>
    <w:rsid w:val="008E1AB3"/>
    <w:rsid w:val="008E3ED1"/>
    <w:rsid w:val="008F2D9E"/>
    <w:rsid w:val="008F32BC"/>
    <w:rsid w:val="008F7B9B"/>
    <w:rsid w:val="00902304"/>
    <w:rsid w:val="00903373"/>
    <w:rsid w:val="009039CE"/>
    <w:rsid w:val="0090491D"/>
    <w:rsid w:val="00904C7B"/>
    <w:rsid w:val="00905542"/>
    <w:rsid w:val="00910F59"/>
    <w:rsid w:val="009147C7"/>
    <w:rsid w:val="00914DEC"/>
    <w:rsid w:val="00915661"/>
    <w:rsid w:val="00915DAB"/>
    <w:rsid w:val="00925DFE"/>
    <w:rsid w:val="009263C5"/>
    <w:rsid w:val="00926910"/>
    <w:rsid w:val="00932AD3"/>
    <w:rsid w:val="0094411D"/>
    <w:rsid w:val="00945D10"/>
    <w:rsid w:val="00945F7F"/>
    <w:rsid w:val="00960E2E"/>
    <w:rsid w:val="009612C8"/>
    <w:rsid w:val="00962749"/>
    <w:rsid w:val="00962AD8"/>
    <w:rsid w:val="00964E0F"/>
    <w:rsid w:val="0096538E"/>
    <w:rsid w:val="009662BB"/>
    <w:rsid w:val="00970A57"/>
    <w:rsid w:val="009728A8"/>
    <w:rsid w:val="009768F6"/>
    <w:rsid w:val="0097766B"/>
    <w:rsid w:val="00981CCD"/>
    <w:rsid w:val="009824E5"/>
    <w:rsid w:val="009912AB"/>
    <w:rsid w:val="00992C3C"/>
    <w:rsid w:val="00995A69"/>
    <w:rsid w:val="00997762"/>
    <w:rsid w:val="009A3C9A"/>
    <w:rsid w:val="009B1DA0"/>
    <w:rsid w:val="009B5392"/>
    <w:rsid w:val="009D3F8E"/>
    <w:rsid w:val="009D6459"/>
    <w:rsid w:val="009E0743"/>
    <w:rsid w:val="009E0FDD"/>
    <w:rsid w:val="009E7B72"/>
    <w:rsid w:val="009F0B91"/>
    <w:rsid w:val="009F1982"/>
    <w:rsid w:val="00A00DF7"/>
    <w:rsid w:val="00A0332C"/>
    <w:rsid w:val="00A1665D"/>
    <w:rsid w:val="00A25098"/>
    <w:rsid w:val="00A309C0"/>
    <w:rsid w:val="00A42ABD"/>
    <w:rsid w:val="00A43D3D"/>
    <w:rsid w:val="00A45295"/>
    <w:rsid w:val="00A5132A"/>
    <w:rsid w:val="00A5157C"/>
    <w:rsid w:val="00A51D01"/>
    <w:rsid w:val="00A52497"/>
    <w:rsid w:val="00A631D9"/>
    <w:rsid w:val="00A636BB"/>
    <w:rsid w:val="00A63B1F"/>
    <w:rsid w:val="00A652DA"/>
    <w:rsid w:val="00A67644"/>
    <w:rsid w:val="00A8254A"/>
    <w:rsid w:val="00A85362"/>
    <w:rsid w:val="00A87A0E"/>
    <w:rsid w:val="00A94433"/>
    <w:rsid w:val="00A96A20"/>
    <w:rsid w:val="00AA1D15"/>
    <w:rsid w:val="00AA2A9A"/>
    <w:rsid w:val="00AA6014"/>
    <w:rsid w:val="00AB02B6"/>
    <w:rsid w:val="00AB1067"/>
    <w:rsid w:val="00AB223E"/>
    <w:rsid w:val="00AB2FC9"/>
    <w:rsid w:val="00AB72E2"/>
    <w:rsid w:val="00AC3CE5"/>
    <w:rsid w:val="00AC4D8D"/>
    <w:rsid w:val="00AC6E5F"/>
    <w:rsid w:val="00AD3939"/>
    <w:rsid w:val="00AD734C"/>
    <w:rsid w:val="00AE2AAA"/>
    <w:rsid w:val="00AE689C"/>
    <w:rsid w:val="00AE68BE"/>
    <w:rsid w:val="00AF7433"/>
    <w:rsid w:val="00AF7F4F"/>
    <w:rsid w:val="00B03339"/>
    <w:rsid w:val="00B04044"/>
    <w:rsid w:val="00B055D7"/>
    <w:rsid w:val="00B11710"/>
    <w:rsid w:val="00B118D0"/>
    <w:rsid w:val="00B15C53"/>
    <w:rsid w:val="00B20EFE"/>
    <w:rsid w:val="00B23E4C"/>
    <w:rsid w:val="00B2403D"/>
    <w:rsid w:val="00B25F31"/>
    <w:rsid w:val="00B46987"/>
    <w:rsid w:val="00B47BB8"/>
    <w:rsid w:val="00B51312"/>
    <w:rsid w:val="00B51681"/>
    <w:rsid w:val="00B620F1"/>
    <w:rsid w:val="00B62656"/>
    <w:rsid w:val="00B70D4C"/>
    <w:rsid w:val="00B71C10"/>
    <w:rsid w:val="00B73A74"/>
    <w:rsid w:val="00B75C3B"/>
    <w:rsid w:val="00B760FC"/>
    <w:rsid w:val="00B804BC"/>
    <w:rsid w:val="00B875A9"/>
    <w:rsid w:val="00B9065F"/>
    <w:rsid w:val="00B90700"/>
    <w:rsid w:val="00B910C7"/>
    <w:rsid w:val="00B91CFB"/>
    <w:rsid w:val="00B93F2F"/>
    <w:rsid w:val="00BA63CE"/>
    <w:rsid w:val="00BA74CD"/>
    <w:rsid w:val="00BB0BA5"/>
    <w:rsid w:val="00BB146E"/>
    <w:rsid w:val="00BB245B"/>
    <w:rsid w:val="00BB2C31"/>
    <w:rsid w:val="00BB2FE8"/>
    <w:rsid w:val="00BB524B"/>
    <w:rsid w:val="00BC3114"/>
    <w:rsid w:val="00BD2291"/>
    <w:rsid w:val="00BD3F3B"/>
    <w:rsid w:val="00BD3FE1"/>
    <w:rsid w:val="00BD4C07"/>
    <w:rsid w:val="00BD4D4A"/>
    <w:rsid w:val="00BE37E5"/>
    <w:rsid w:val="00BE53A0"/>
    <w:rsid w:val="00BF3107"/>
    <w:rsid w:val="00BF430A"/>
    <w:rsid w:val="00BF4943"/>
    <w:rsid w:val="00BF5568"/>
    <w:rsid w:val="00C03778"/>
    <w:rsid w:val="00C07888"/>
    <w:rsid w:val="00C1255A"/>
    <w:rsid w:val="00C134AE"/>
    <w:rsid w:val="00C15715"/>
    <w:rsid w:val="00C243A1"/>
    <w:rsid w:val="00C25E24"/>
    <w:rsid w:val="00C464AD"/>
    <w:rsid w:val="00C46795"/>
    <w:rsid w:val="00C51DE5"/>
    <w:rsid w:val="00C53BC6"/>
    <w:rsid w:val="00C54906"/>
    <w:rsid w:val="00C72178"/>
    <w:rsid w:val="00C7258A"/>
    <w:rsid w:val="00C74C98"/>
    <w:rsid w:val="00C77B55"/>
    <w:rsid w:val="00C823BE"/>
    <w:rsid w:val="00C82B50"/>
    <w:rsid w:val="00C83A09"/>
    <w:rsid w:val="00C95D66"/>
    <w:rsid w:val="00CA06A7"/>
    <w:rsid w:val="00CA42AF"/>
    <w:rsid w:val="00CA7C5F"/>
    <w:rsid w:val="00CB119A"/>
    <w:rsid w:val="00CB504E"/>
    <w:rsid w:val="00CB7697"/>
    <w:rsid w:val="00CC05C6"/>
    <w:rsid w:val="00CC327B"/>
    <w:rsid w:val="00CC3809"/>
    <w:rsid w:val="00CC52B2"/>
    <w:rsid w:val="00CD37BC"/>
    <w:rsid w:val="00CD5F35"/>
    <w:rsid w:val="00CF11C4"/>
    <w:rsid w:val="00CF53CA"/>
    <w:rsid w:val="00CF73E1"/>
    <w:rsid w:val="00D01491"/>
    <w:rsid w:val="00D12320"/>
    <w:rsid w:val="00D3080C"/>
    <w:rsid w:val="00D32D67"/>
    <w:rsid w:val="00D360E1"/>
    <w:rsid w:val="00D36EC0"/>
    <w:rsid w:val="00D37D2A"/>
    <w:rsid w:val="00D422A2"/>
    <w:rsid w:val="00D43A9C"/>
    <w:rsid w:val="00D527A9"/>
    <w:rsid w:val="00D52D2A"/>
    <w:rsid w:val="00D54666"/>
    <w:rsid w:val="00D56736"/>
    <w:rsid w:val="00D56846"/>
    <w:rsid w:val="00D630B3"/>
    <w:rsid w:val="00D74FF2"/>
    <w:rsid w:val="00D85B41"/>
    <w:rsid w:val="00D94B0C"/>
    <w:rsid w:val="00DA7708"/>
    <w:rsid w:val="00DB32F0"/>
    <w:rsid w:val="00DB59B1"/>
    <w:rsid w:val="00DC1AEF"/>
    <w:rsid w:val="00DD02DA"/>
    <w:rsid w:val="00DD3AC5"/>
    <w:rsid w:val="00DD6245"/>
    <w:rsid w:val="00DD7797"/>
    <w:rsid w:val="00DE0EF5"/>
    <w:rsid w:val="00DE0F70"/>
    <w:rsid w:val="00DE1A35"/>
    <w:rsid w:val="00DF2E4A"/>
    <w:rsid w:val="00DF5DA5"/>
    <w:rsid w:val="00DF6C46"/>
    <w:rsid w:val="00E02F10"/>
    <w:rsid w:val="00E03AD0"/>
    <w:rsid w:val="00E214B3"/>
    <w:rsid w:val="00E23DBA"/>
    <w:rsid w:val="00E24662"/>
    <w:rsid w:val="00E2560B"/>
    <w:rsid w:val="00E27AC4"/>
    <w:rsid w:val="00E303A7"/>
    <w:rsid w:val="00E34E08"/>
    <w:rsid w:val="00E369ED"/>
    <w:rsid w:val="00E37104"/>
    <w:rsid w:val="00E37EAE"/>
    <w:rsid w:val="00E412C5"/>
    <w:rsid w:val="00E466DD"/>
    <w:rsid w:val="00E471B2"/>
    <w:rsid w:val="00E4790E"/>
    <w:rsid w:val="00E57DBA"/>
    <w:rsid w:val="00E62560"/>
    <w:rsid w:val="00E64E53"/>
    <w:rsid w:val="00E819BB"/>
    <w:rsid w:val="00E83C5B"/>
    <w:rsid w:val="00E844FC"/>
    <w:rsid w:val="00E86744"/>
    <w:rsid w:val="00E876FD"/>
    <w:rsid w:val="00E920A2"/>
    <w:rsid w:val="00EB0F10"/>
    <w:rsid w:val="00EB12D9"/>
    <w:rsid w:val="00EB670B"/>
    <w:rsid w:val="00EB6BDA"/>
    <w:rsid w:val="00EC142A"/>
    <w:rsid w:val="00EC179C"/>
    <w:rsid w:val="00EC72CD"/>
    <w:rsid w:val="00ED2BE7"/>
    <w:rsid w:val="00ED2ECB"/>
    <w:rsid w:val="00EE11FA"/>
    <w:rsid w:val="00EE36EF"/>
    <w:rsid w:val="00EF6AAA"/>
    <w:rsid w:val="00EF7921"/>
    <w:rsid w:val="00F048BF"/>
    <w:rsid w:val="00F1274E"/>
    <w:rsid w:val="00F145CB"/>
    <w:rsid w:val="00F23C5F"/>
    <w:rsid w:val="00F30A7F"/>
    <w:rsid w:val="00F317BA"/>
    <w:rsid w:val="00F36DBA"/>
    <w:rsid w:val="00F371D7"/>
    <w:rsid w:val="00F43309"/>
    <w:rsid w:val="00F55AF0"/>
    <w:rsid w:val="00F564DC"/>
    <w:rsid w:val="00F8043F"/>
    <w:rsid w:val="00F910BE"/>
    <w:rsid w:val="00F92314"/>
    <w:rsid w:val="00F94D72"/>
    <w:rsid w:val="00FA2008"/>
    <w:rsid w:val="00FB065A"/>
    <w:rsid w:val="00FB21BD"/>
    <w:rsid w:val="00FB3353"/>
    <w:rsid w:val="00FB5FA6"/>
    <w:rsid w:val="00FB688B"/>
    <w:rsid w:val="00FB7FE0"/>
    <w:rsid w:val="00FC2CF2"/>
    <w:rsid w:val="00FC3CBA"/>
    <w:rsid w:val="00FC5041"/>
    <w:rsid w:val="00FC5998"/>
    <w:rsid w:val="00FC5EDB"/>
    <w:rsid w:val="00FD2360"/>
    <w:rsid w:val="00FE7ACF"/>
    <w:rsid w:val="00FF106F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AF76BF"/>
  <w15:docId w15:val="{C56A3FC0-977D-498E-A1A8-3DD138FF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link w:val="BodyTextChar"/>
    <w:semiHidden/>
    <w:rsid w:val="00F8043F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BodyTextChar">
    <w:name w:val="Body Text Char"/>
    <w:link w:val="BodyText"/>
    <w:semiHidden/>
    <w:rsid w:val="00F8043F"/>
    <w:rPr>
      <w:bCs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E23DBA"/>
    <w:rPr>
      <w:rFonts w:ascii="Calibri" w:eastAsia="Calibri" w:hAnsi="Calibri"/>
      <w:sz w:val="28"/>
      <w:szCs w:val="21"/>
    </w:rPr>
  </w:style>
  <w:style w:type="character" w:customStyle="1" w:styleId="PlainTextChar">
    <w:name w:val="Plain Text Char"/>
    <w:link w:val="PlainText"/>
    <w:uiPriority w:val="99"/>
    <w:rsid w:val="00E23DBA"/>
    <w:rPr>
      <w:rFonts w:ascii="Calibri" w:eastAsia="Calibri" w:hAnsi="Calibri"/>
      <w:sz w:val="28"/>
      <w:szCs w:val="21"/>
    </w:rPr>
  </w:style>
  <w:style w:type="paragraph" w:styleId="ListParagraph">
    <w:name w:val="List Paragraph"/>
    <w:basedOn w:val="Normal"/>
    <w:uiPriority w:val="34"/>
    <w:qFormat/>
    <w:rsid w:val="00DD3AC5"/>
    <w:pPr>
      <w:ind w:left="720"/>
      <w:contextualSpacing/>
    </w:pPr>
  </w:style>
  <w:style w:type="paragraph" w:styleId="NoSpacing">
    <w:name w:val="No Spacing"/>
    <w:uiPriority w:val="1"/>
    <w:qFormat/>
    <w:rsid w:val="002E2C18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B03339"/>
    <w:rPr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1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1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mycompany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USER</dc:creator>
  <cp:lastModifiedBy>Betty</cp:lastModifiedBy>
  <cp:revision>4</cp:revision>
  <cp:lastPrinted>2025-08-29T21:13:00Z</cp:lastPrinted>
  <dcterms:created xsi:type="dcterms:W3CDTF">2025-11-25T18:08:00Z</dcterms:created>
  <dcterms:modified xsi:type="dcterms:W3CDTF">2025-11-25T18:09:00Z</dcterms:modified>
</cp:coreProperties>
</file>