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6043663A" w14:textId="77777777" w:rsidR="006079D8" w:rsidRPr="00BB146E" w:rsidRDefault="006079D8" w:rsidP="006079D8">
      <w:pPr>
        <w:jc w:val="center"/>
        <w:rPr>
          <w:b/>
          <w:bCs/>
          <w:sz w:val="32"/>
        </w:rPr>
      </w:pPr>
      <w:r>
        <w:rPr>
          <w:b/>
          <w:bCs/>
          <w:sz w:val="28"/>
        </w:rPr>
        <w:t>Oath of Office-</w:t>
      </w:r>
      <w:r w:rsidRPr="00BB146E">
        <w:rPr>
          <w:b/>
          <w:bCs/>
          <w:sz w:val="32"/>
        </w:rPr>
        <w:t>5:15 p.m.</w:t>
      </w:r>
    </w:p>
    <w:p w14:paraId="14B5A859" w14:textId="77777777" w:rsidR="006079D8" w:rsidRDefault="006079D8" w:rsidP="006079D8">
      <w:pPr>
        <w:pStyle w:val="Subtitle"/>
      </w:pPr>
      <w:r>
        <w:t>(District Mayor 1, 3 &amp; 5)</w:t>
      </w:r>
    </w:p>
    <w:p w14:paraId="7F115ACD" w14:textId="05AF5B14" w:rsidR="004E3729" w:rsidRDefault="006079D8" w:rsidP="004E3729">
      <w:pPr>
        <w:pStyle w:val="Subtitle"/>
      </w:pPr>
      <w:r>
        <w:t>May 14</w:t>
      </w:r>
      <w:r w:rsidR="004E3729">
        <w:t>, 20</w:t>
      </w:r>
      <w:r w:rsidR="00A61598">
        <w:t>2</w:t>
      </w:r>
      <w:r w:rsidR="00A73E81">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50B8325D" w:rsidR="00C27716" w:rsidRDefault="003B6169" w:rsidP="00C816FF">
      <w:pPr>
        <w:ind w:left="360"/>
      </w:pPr>
      <w:r>
        <w:rPr>
          <w:b/>
          <w:bCs/>
        </w:rPr>
        <w:t>Invocation</w:t>
      </w:r>
      <w:r w:rsidR="00DF2E4A">
        <w:t>-</w:t>
      </w:r>
      <w:r w:rsidR="0000152D">
        <w:t>M</w:t>
      </w:r>
      <w:r w:rsidR="00C7227F">
        <w:t>s</w:t>
      </w:r>
      <w:r w:rsidR="0000152D">
        <w:t>.</w:t>
      </w:r>
      <w:r w:rsidR="005553B6">
        <w:t xml:space="preserve"> </w:t>
      </w:r>
      <w:r w:rsidR="00C7227F">
        <w:t>Justice</w:t>
      </w:r>
    </w:p>
    <w:p w14:paraId="7E15AF55" w14:textId="77777777" w:rsidR="00AE12D2" w:rsidRDefault="00AE12D2" w:rsidP="00C816FF">
      <w:pPr>
        <w:ind w:left="360"/>
      </w:pPr>
    </w:p>
    <w:p w14:paraId="598FD1E7" w14:textId="3BBE6557" w:rsidR="003B6169" w:rsidRDefault="003B6169">
      <w:proofErr w:type="gramStart"/>
      <w:r>
        <w:t xml:space="preserve">M  </w:t>
      </w:r>
      <w:r w:rsidR="00C10E38">
        <w:t>1</w:t>
      </w:r>
      <w:proofErr w:type="gramEnd"/>
      <w:r>
        <w:t xml:space="preserve">.   </w:t>
      </w:r>
      <w:r w:rsidR="00010560" w:rsidRPr="00010560">
        <w:rPr>
          <w:b/>
          <w:bCs/>
        </w:rPr>
        <w:t xml:space="preserve">Council </w:t>
      </w:r>
      <w:r w:rsidRPr="00F910BE">
        <w:rPr>
          <w:b/>
          <w:bCs/>
        </w:rPr>
        <w:t>Minutes</w:t>
      </w:r>
      <w:r>
        <w:rPr>
          <w:b/>
          <w:bCs/>
        </w:rPr>
        <w:t>.</w:t>
      </w:r>
      <w:r>
        <w:t xml:space="preserve">  Consideration </w:t>
      </w:r>
      <w:proofErr w:type="gramStart"/>
      <w:r w:rsidR="00952884">
        <w:t>of</w:t>
      </w:r>
      <w:r w:rsidR="0078611E">
        <w:t xml:space="preserve"> </w:t>
      </w:r>
      <w:r w:rsidR="00410111">
        <w:t xml:space="preserve"> </w:t>
      </w:r>
      <w:r w:rsidR="006079D8">
        <w:t>April</w:t>
      </w:r>
      <w:proofErr w:type="gramEnd"/>
      <w:r w:rsidR="006079D8">
        <w:t xml:space="preserve"> 9</w:t>
      </w:r>
      <w:r w:rsidR="003655D4">
        <w:t>, 2026</w:t>
      </w:r>
    </w:p>
    <w:p w14:paraId="73EA7443" w14:textId="3566DCB6" w:rsidR="0070212C" w:rsidRDefault="003B6169" w:rsidP="004A7E74">
      <w:r>
        <w:t xml:space="preserve">S    </w:t>
      </w:r>
    </w:p>
    <w:p w14:paraId="2A385FE2" w14:textId="77777777" w:rsidR="004A410F" w:rsidRDefault="004A410F" w:rsidP="004A7E74"/>
    <w:p w14:paraId="6D0353B8" w14:textId="35731BA8"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3A9F1F99" w:rsidR="004821E9" w:rsidRDefault="004821E9" w:rsidP="004821E9">
      <w:proofErr w:type="gramStart"/>
      <w:r>
        <w:t xml:space="preserve">M  </w:t>
      </w:r>
      <w:r w:rsidR="00FE3943">
        <w:t>2</w:t>
      </w:r>
      <w:proofErr w:type="gramEnd"/>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299C3B61" w:rsidR="004821E9" w:rsidRDefault="004821E9" w:rsidP="004821E9">
      <w:proofErr w:type="gramStart"/>
      <w:r>
        <w:t xml:space="preserve">M  </w:t>
      </w:r>
      <w:r w:rsidR="00FE3943">
        <w:t>3</w:t>
      </w:r>
      <w:proofErr w:type="gramEnd"/>
      <w:r w:rsidR="00FE3943">
        <w:t>.</w:t>
      </w:r>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72C2D8BD" w:rsidR="003B6169" w:rsidRDefault="003B6169" w:rsidP="00A84A35">
      <w:r>
        <w:t xml:space="preserve">M </w:t>
      </w:r>
      <w:r w:rsidR="00FE3943">
        <w:t>4</w:t>
      </w:r>
      <w:r>
        <w:t xml:space="preserve">.  </w:t>
      </w:r>
      <w:r>
        <w:rPr>
          <w:b/>
          <w:bCs/>
        </w:rPr>
        <w:t>Department Heads.</w:t>
      </w:r>
      <w:r>
        <w:t xml:space="preserve">  </w:t>
      </w:r>
    </w:p>
    <w:p w14:paraId="0DA52852" w14:textId="77777777" w:rsidR="00834433" w:rsidRDefault="003B6169" w:rsidP="006D3E09">
      <w:r>
        <w:t>S</w:t>
      </w:r>
      <w:r w:rsidR="00B93F2F">
        <w:t xml:space="preserve">    </w:t>
      </w:r>
    </w:p>
    <w:p w14:paraId="7E4C8C7B" w14:textId="77777777" w:rsidR="00442F4C" w:rsidRDefault="00442F4C" w:rsidP="00651528"/>
    <w:p w14:paraId="690984F5" w14:textId="0AB60F79" w:rsidR="0086378C" w:rsidRDefault="0086378C" w:rsidP="0070212C">
      <w:pPr>
        <w:jc w:val="center"/>
        <w:rPr>
          <w:b/>
          <w:bCs/>
        </w:rPr>
      </w:pPr>
      <w:r w:rsidRPr="006D3E09">
        <w:rPr>
          <w:b/>
          <w:bCs/>
        </w:rPr>
        <w:t>NEW BUSINESS</w:t>
      </w:r>
    </w:p>
    <w:p w14:paraId="30C6974C" w14:textId="77777777" w:rsidR="0070212C" w:rsidRDefault="0070212C" w:rsidP="00A6143E">
      <w:pPr>
        <w:pStyle w:val="BodyText"/>
      </w:pPr>
    </w:p>
    <w:p w14:paraId="1DE2DD4E" w14:textId="00769687" w:rsidR="00DC649D" w:rsidRPr="00933AFD" w:rsidRDefault="00DC649D" w:rsidP="00DC649D">
      <w:pPr>
        <w:pStyle w:val="BodyText"/>
        <w:rPr>
          <w:szCs w:val="24"/>
        </w:rPr>
      </w:pPr>
      <w:r>
        <w:t xml:space="preserve">M </w:t>
      </w:r>
      <w:r w:rsidR="00851922">
        <w:t>5</w:t>
      </w:r>
      <w:r w:rsidRPr="008B4F17">
        <w:t>.</w:t>
      </w:r>
      <w:r>
        <w:t xml:space="preserve">  </w:t>
      </w:r>
      <w:r w:rsidR="004F010F" w:rsidRPr="009601C7">
        <w:rPr>
          <w:b/>
          <w:bCs w:val="0"/>
        </w:rPr>
        <w:t>Mayor Pro Tem.</w:t>
      </w:r>
      <w:r w:rsidR="004F010F">
        <w:t xml:space="preserve"> Appointment.  </w:t>
      </w:r>
      <w:r w:rsidRPr="00933AFD">
        <w:rPr>
          <w:szCs w:val="24"/>
        </w:rPr>
        <w:t>Admin</w:t>
      </w:r>
    </w:p>
    <w:p w14:paraId="2350CE88" w14:textId="77777777" w:rsidR="00DC649D" w:rsidRDefault="00DC649D" w:rsidP="00DC649D">
      <w:r w:rsidRPr="003D2A65">
        <w:t>S</w:t>
      </w:r>
    </w:p>
    <w:p w14:paraId="5546068D" w14:textId="2A3CDEE9" w:rsidR="00684BF9" w:rsidRPr="00933AFD" w:rsidRDefault="00684BF9" w:rsidP="00684BF9">
      <w:pPr>
        <w:pStyle w:val="BodyText"/>
        <w:rPr>
          <w:szCs w:val="24"/>
        </w:rPr>
      </w:pPr>
      <w:r>
        <w:t xml:space="preserve">M </w:t>
      </w:r>
      <w:r w:rsidR="00851922">
        <w:t>6</w:t>
      </w:r>
      <w:r w:rsidRPr="008B4F17">
        <w:t>.</w:t>
      </w:r>
      <w:r>
        <w:t xml:space="preserve">  </w:t>
      </w:r>
      <w:r w:rsidR="00EC5430" w:rsidRPr="00EC5430">
        <w:rPr>
          <w:b/>
          <w:bCs w:val="0"/>
        </w:rPr>
        <w:t>Budget.</w:t>
      </w:r>
      <w:r w:rsidR="00EC5430">
        <w:t xml:space="preserve">  Establish Workshop date.  Admin.</w:t>
      </w:r>
    </w:p>
    <w:p w14:paraId="1357819A" w14:textId="77777777" w:rsidR="00236B5A" w:rsidRDefault="00684BF9" w:rsidP="00236B5A">
      <w:pPr>
        <w:pStyle w:val="BodyText"/>
      </w:pPr>
      <w:r w:rsidRPr="003D2A65">
        <w:t>S</w:t>
      </w:r>
      <w:r w:rsidR="00236B5A" w:rsidRPr="00236B5A">
        <w:t xml:space="preserve"> </w:t>
      </w:r>
    </w:p>
    <w:p w14:paraId="3EFFA3EC" w14:textId="145D4A8E" w:rsidR="00236B5A" w:rsidRPr="00933AFD" w:rsidRDefault="00236B5A" w:rsidP="00236B5A">
      <w:pPr>
        <w:pStyle w:val="BodyText"/>
        <w:rPr>
          <w:szCs w:val="24"/>
        </w:rPr>
      </w:pPr>
      <w:r>
        <w:t>M 7</w:t>
      </w:r>
      <w:r w:rsidRPr="008B4F17">
        <w:t>.</w:t>
      </w:r>
      <w:r>
        <w:t xml:space="preserve">  </w:t>
      </w:r>
      <w:r>
        <w:rPr>
          <w:b/>
          <w:bCs w:val="0"/>
        </w:rPr>
        <w:t>Courthouse.</w:t>
      </w:r>
      <w:r>
        <w:t xml:space="preserve">  Visitors Center.  Lead removal.  Admin.</w:t>
      </w:r>
    </w:p>
    <w:p w14:paraId="704071A5" w14:textId="77777777" w:rsidR="00236B5A" w:rsidRDefault="00236B5A" w:rsidP="00236B5A">
      <w:r w:rsidRPr="003D2A65">
        <w:t>S</w:t>
      </w:r>
    </w:p>
    <w:p w14:paraId="213B0896" w14:textId="210F883C" w:rsidR="00403A89" w:rsidRPr="00933AFD" w:rsidRDefault="00403A89" w:rsidP="00403A89">
      <w:pPr>
        <w:pStyle w:val="BodyText"/>
        <w:rPr>
          <w:szCs w:val="24"/>
        </w:rPr>
      </w:pPr>
      <w:r>
        <w:t xml:space="preserve">M </w:t>
      </w:r>
      <w:r>
        <w:t>8</w:t>
      </w:r>
      <w:r w:rsidRPr="008B4F17">
        <w:t>.</w:t>
      </w:r>
      <w:r>
        <w:t xml:space="preserve">  </w:t>
      </w:r>
      <w:r w:rsidR="008D0039">
        <w:rPr>
          <w:b/>
          <w:bCs w:val="0"/>
        </w:rPr>
        <w:t xml:space="preserve">Park.  </w:t>
      </w:r>
      <w:r w:rsidR="008D0039" w:rsidRPr="008D0039">
        <w:t>Agreement Addendum</w:t>
      </w:r>
      <w:r w:rsidRPr="008D0039">
        <w:t>.</w:t>
      </w:r>
      <w:r>
        <w:t xml:space="preserve">  Admin.</w:t>
      </w:r>
    </w:p>
    <w:p w14:paraId="665D3805" w14:textId="5607E452" w:rsidR="00403A89" w:rsidRDefault="00403A89" w:rsidP="00236B5A">
      <w:r w:rsidRPr="003D2A65">
        <w:t>S</w:t>
      </w:r>
    </w:p>
    <w:p w14:paraId="02165514" w14:textId="5D4F211E" w:rsidR="00C0415D" w:rsidRPr="00933AFD" w:rsidRDefault="009D5A1E" w:rsidP="00C0415D">
      <w:pPr>
        <w:pStyle w:val="BodyText"/>
        <w:rPr>
          <w:szCs w:val="24"/>
        </w:rPr>
      </w:pPr>
      <w:r>
        <w:t xml:space="preserve">M </w:t>
      </w:r>
      <w:r w:rsidR="00403A89">
        <w:t>9</w:t>
      </w:r>
      <w:r w:rsidR="0052587B" w:rsidRPr="008B4F17">
        <w:t>.</w:t>
      </w:r>
      <w:r w:rsidR="0052587B">
        <w:t xml:space="preserve">  </w:t>
      </w:r>
      <w:r w:rsidR="00EC5430" w:rsidRPr="00EC5430">
        <w:rPr>
          <w:b/>
          <w:bCs w:val="0"/>
        </w:rPr>
        <w:t>Police.</w:t>
      </w:r>
      <w:r w:rsidR="00EC5430">
        <w:t xml:space="preserve">  Approval to purchase vehicle.  Admin.</w:t>
      </w:r>
    </w:p>
    <w:p w14:paraId="0516C767" w14:textId="15312F6C" w:rsidR="00DC0ADB" w:rsidRDefault="0052587B" w:rsidP="00647044">
      <w:r w:rsidRPr="003D2A65">
        <w:t>S</w:t>
      </w:r>
    </w:p>
    <w:p w14:paraId="3BDD4559" w14:textId="47693D56" w:rsidR="001E65A5" w:rsidRPr="00933AFD" w:rsidRDefault="001E65A5" w:rsidP="001E65A5">
      <w:pPr>
        <w:pStyle w:val="BodyText"/>
        <w:rPr>
          <w:szCs w:val="24"/>
        </w:rPr>
      </w:pPr>
      <w:r>
        <w:t xml:space="preserve">M </w:t>
      </w:r>
      <w:r w:rsidR="00403A89">
        <w:t>10</w:t>
      </w:r>
      <w:r w:rsidRPr="008B4F17">
        <w:t>.</w:t>
      </w:r>
      <w:r>
        <w:t xml:space="preserve">  </w:t>
      </w:r>
      <w:r>
        <w:rPr>
          <w:b/>
          <w:bCs w:val="0"/>
        </w:rPr>
        <w:t>Sheriff Department</w:t>
      </w:r>
      <w:r w:rsidRPr="00EC5430">
        <w:rPr>
          <w:b/>
          <w:bCs w:val="0"/>
        </w:rPr>
        <w:t>.</w:t>
      </w:r>
      <w:r>
        <w:t xml:space="preserve">  Summer camp donation.  Admin.</w:t>
      </w:r>
    </w:p>
    <w:p w14:paraId="1EDA36E4" w14:textId="2FC5D0A2" w:rsidR="001E65A5" w:rsidRDefault="001E65A5" w:rsidP="00647044">
      <w:r w:rsidRPr="003D2A65">
        <w:t>S</w:t>
      </w:r>
    </w:p>
    <w:p w14:paraId="510AC2B9" w14:textId="0DD95184" w:rsidR="00851922" w:rsidRDefault="00851922" w:rsidP="00851922">
      <w:pPr>
        <w:rPr>
          <w:bCs/>
        </w:rPr>
      </w:pPr>
      <w:r>
        <w:t xml:space="preserve">M </w:t>
      </w:r>
      <w:r w:rsidR="00236B5A">
        <w:t>1</w:t>
      </w:r>
      <w:r w:rsidR="00403A89">
        <w:t>1</w:t>
      </w:r>
      <w:r>
        <w:t xml:space="preserve">.  </w:t>
      </w:r>
      <w:r w:rsidRPr="008B4F17">
        <w:rPr>
          <w:b/>
          <w:bCs/>
        </w:rPr>
        <w:t>Executive Session.</w:t>
      </w:r>
      <w:r w:rsidRPr="008B4F17">
        <w:rPr>
          <w:bCs/>
        </w:rPr>
        <w:t xml:space="preserve">  </w:t>
      </w:r>
      <w:r>
        <w:rPr>
          <w:bCs/>
        </w:rPr>
        <w:t xml:space="preserve">Legal. </w:t>
      </w:r>
    </w:p>
    <w:p w14:paraId="24DD13DE" w14:textId="77777777" w:rsidR="00851922" w:rsidRDefault="00851922" w:rsidP="00851922">
      <w:r>
        <w:rPr>
          <w:bCs/>
        </w:rPr>
        <w:t>S</w:t>
      </w:r>
    </w:p>
    <w:p w14:paraId="504FEB43" w14:textId="0AC7110A" w:rsidR="00851922" w:rsidRDefault="00851922" w:rsidP="00851922">
      <w:pPr>
        <w:rPr>
          <w:sz w:val="18"/>
        </w:rPr>
      </w:pPr>
      <w:r>
        <w:t xml:space="preserve">M </w:t>
      </w:r>
      <w:r w:rsidR="001E65A5">
        <w:t>1</w:t>
      </w:r>
      <w:r w:rsidR="00403A89">
        <w:t>2</w:t>
      </w:r>
      <w:r>
        <w:t>.</w:t>
      </w:r>
      <w:r w:rsidRPr="00BF13CE">
        <w:rPr>
          <w:b/>
          <w:bCs/>
        </w:rPr>
        <w:t xml:space="preserve">  </w:t>
      </w:r>
      <w:r w:rsidRPr="00DB3199">
        <w:rPr>
          <w:b/>
        </w:rPr>
        <w:t>Executive Session Action.</w:t>
      </w:r>
      <w:r>
        <w:rPr>
          <w:b/>
        </w:rPr>
        <w:t xml:space="preserve">  </w:t>
      </w:r>
      <w:r>
        <w:rPr>
          <w:sz w:val="18"/>
        </w:rPr>
        <w:t>Upon returning to open session, Council</w:t>
      </w:r>
      <w:r w:rsidRPr="00DB3199">
        <w:rPr>
          <w:sz w:val="18"/>
        </w:rPr>
        <w:t xml:space="preserve"> may take </w:t>
      </w:r>
      <w:r>
        <w:rPr>
          <w:sz w:val="18"/>
        </w:rPr>
        <w:t xml:space="preserve">   </w:t>
      </w:r>
    </w:p>
    <w:p w14:paraId="25014B59" w14:textId="77777777" w:rsidR="00851922" w:rsidRDefault="00851922" w:rsidP="00851922">
      <w:r w:rsidRPr="00C911BE">
        <w:t>S</w:t>
      </w:r>
      <w:r>
        <w:rPr>
          <w:sz w:val="18"/>
        </w:rPr>
        <w:t xml:space="preserve">                                                                         </w:t>
      </w:r>
      <w:r w:rsidRPr="00C911BE">
        <w:rPr>
          <w:sz w:val="18"/>
          <w:szCs w:val="18"/>
        </w:rPr>
        <w:t xml:space="preserve">action on any items discussed during executive </w:t>
      </w:r>
      <w:r>
        <w:rPr>
          <w:sz w:val="18"/>
          <w:szCs w:val="18"/>
        </w:rPr>
        <w:t>s</w:t>
      </w:r>
      <w:r w:rsidRPr="00C911BE">
        <w:rPr>
          <w:sz w:val="18"/>
          <w:szCs w:val="18"/>
        </w:rPr>
        <w:t>ession</w:t>
      </w:r>
    </w:p>
    <w:p w14:paraId="1B9F4D57" w14:textId="25465F22" w:rsidR="003D2A65" w:rsidRPr="003D2A65" w:rsidRDefault="00B00D86" w:rsidP="00C22305">
      <w:pPr>
        <w:rPr>
          <w:b/>
        </w:rPr>
      </w:pPr>
      <w:r w:rsidRPr="003D2A65">
        <w:t>M</w:t>
      </w:r>
      <w:r w:rsidR="003D2A65" w:rsidRPr="003D2A65">
        <w:t xml:space="preserve"> </w:t>
      </w:r>
      <w:r w:rsidR="009D5A1E">
        <w:t>1</w:t>
      </w:r>
      <w:r w:rsidR="00403A89">
        <w:t>3</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5B320EC4" w14:textId="77777777" w:rsidR="00647044" w:rsidRDefault="00647044" w:rsidP="00C22305">
      <w:pPr>
        <w:rPr>
          <w:bCs/>
        </w:rPr>
      </w:pPr>
    </w:p>
    <w:sectPr w:rsidR="00647044"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80A" w14:textId="3B23A5EE" w:rsidR="007B247C" w:rsidRDefault="007B2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13E67"/>
    <w:multiLevelType w:val="hybridMultilevel"/>
    <w:tmpl w:val="6E726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D8A102E"/>
    <w:multiLevelType w:val="hybridMultilevel"/>
    <w:tmpl w:val="B67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4"/>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 w:numId="14" w16cid:durableId="864829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5356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10FF"/>
    <w:rsid w:val="000233E8"/>
    <w:rsid w:val="00023964"/>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5BA"/>
    <w:rsid w:val="00067C4E"/>
    <w:rsid w:val="000714CE"/>
    <w:rsid w:val="00073D1C"/>
    <w:rsid w:val="000748C7"/>
    <w:rsid w:val="0007578D"/>
    <w:rsid w:val="00075F4A"/>
    <w:rsid w:val="00076142"/>
    <w:rsid w:val="000779A5"/>
    <w:rsid w:val="000820DD"/>
    <w:rsid w:val="00082986"/>
    <w:rsid w:val="00082AF7"/>
    <w:rsid w:val="000860F5"/>
    <w:rsid w:val="000866AC"/>
    <w:rsid w:val="0008711B"/>
    <w:rsid w:val="00087264"/>
    <w:rsid w:val="000874C6"/>
    <w:rsid w:val="00087522"/>
    <w:rsid w:val="000919F0"/>
    <w:rsid w:val="00092A33"/>
    <w:rsid w:val="00093EA2"/>
    <w:rsid w:val="00094B2F"/>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6D95"/>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1807"/>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65A5"/>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4D1C"/>
    <w:rsid w:val="00236B5A"/>
    <w:rsid w:val="00236BA3"/>
    <w:rsid w:val="0023794C"/>
    <w:rsid w:val="00242E16"/>
    <w:rsid w:val="00243276"/>
    <w:rsid w:val="00243762"/>
    <w:rsid w:val="00245399"/>
    <w:rsid w:val="002453BA"/>
    <w:rsid w:val="00246910"/>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2162"/>
    <w:rsid w:val="002862A8"/>
    <w:rsid w:val="002877E6"/>
    <w:rsid w:val="0029229B"/>
    <w:rsid w:val="00292645"/>
    <w:rsid w:val="002936D4"/>
    <w:rsid w:val="002A18C7"/>
    <w:rsid w:val="002A1F93"/>
    <w:rsid w:val="002A5056"/>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38A"/>
    <w:rsid w:val="002E5F5E"/>
    <w:rsid w:val="002E76A5"/>
    <w:rsid w:val="002E7CC7"/>
    <w:rsid w:val="002F0702"/>
    <w:rsid w:val="002F6572"/>
    <w:rsid w:val="002F69BF"/>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5D4"/>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C7135"/>
    <w:rsid w:val="003D064C"/>
    <w:rsid w:val="003D0A51"/>
    <w:rsid w:val="003D2A65"/>
    <w:rsid w:val="003D312A"/>
    <w:rsid w:val="003D387C"/>
    <w:rsid w:val="003D3EE6"/>
    <w:rsid w:val="003D5B1F"/>
    <w:rsid w:val="003D6585"/>
    <w:rsid w:val="003E572B"/>
    <w:rsid w:val="003E5907"/>
    <w:rsid w:val="003E67EB"/>
    <w:rsid w:val="003F06C5"/>
    <w:rsid w:val="003F2C4F"/>
    <w:rsid w:val="003F4CF9"/>
    <w:rsid w:val="003F5380"/>
    <w:rsid w:val="003F5E9A"/>
    <w:rsid w:val="003F6130"/>
    <w:rsid w:val="003F6F56"/>
    <w:rsid w:val="003F7EFC"/>
    <w:rsid w:val="004001FF"/>
    <w:rsid w:val="00402098"/>
    <w:rsid w:val="004020DC"/>
    <w:rsid w:val="004039FB"/>
    <w:rsid w:val="00403A89"/>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2F4C"/>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2E0C"/>
    <w:rsid w:val="004B6F5B"/>
    <w:rsid w:val="004C104A"/>
    <w:rsid w:val="004C4653"/>
    <w:rsid w:val="004C4AA9"/>
    <w:rsid w:val="004C7267"/>
    <w:rsid w:val="004D040E"/>
    <w:rsid w:val="004D0D8C"/>
    <w:rsid w:val="004D46BB"/>
    <w:rsid w:val="004D471F"/>
    <w:rsid w:val="004D6133"/>
    <w:rsid w:val="004D7E9A"/>
    <w:rsid w:val="004E0CAC"/>
    <w:rsid w:val="004E3050"/>
    <w:rsid w:val="004E3729"/>
    <w:rsid w:val="004E3FDB"/>
    <w:rsid w:val="004E4F83"/>
    <w:rsid w:val="004E5430"/>
    <w:rsid w:val="004E65CF"/>
    <w:rsid w:val="004E6EAF"/>
    <w:rsid w:val="004F010F"/>
    <w:rsid w:val="004F2FF0"/>
    <w:rsid w:val="004F4B21"/>
    <w:rsid w:val="00500258"/>
    <w:rsid w:val="005008D0"/>
    <w:rsid w:val="005021F6"/>
    <w:rsid w:val="00503E9C"/>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87B"/>
    <w:rsid w:val="00525BC0"/>
    <w:rsid w:val="005267A3"/>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2187"/>
    <w:rsid w:val="0059435A"/>
    <w:rsid w:val="0059619A"/>
    <w:rsid w:val="005969C7"/>
    <w:rsid w:val="00596CDD"/>
    <w:rsid w:val="00596D93"/>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E618F"/>
    <w:rsid w:val="005F14B1"/>
    <w:rsid w:val="005F2942"/>
    <w:rsid w:val="005F7020"/>
    <w:rsid w:val="005F7A98"/>
    <w:rsid w:val="00601784"/>
    <w:rsid w:val="0060219B"/>
    <w:rsid w:val="00603A90"/>
    <w:rsid w:val="00604F4A"/>
    <w:rsid w:val="006055AF"/>
    <w:rsid w:val="0060675C"/>
    <w:rsid w:val="006079D8"/>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47044"/>
    <w:rsid w:val="00650F30"/>
    <w:rsid w:val="00651528"/>
    <w:rsid w:val="00651B3F"/>
    <w:rsid w:val="00651C39"/>
    <w:rsid w:val="0065311C"/>
    <w:rsid w:val="006533A0"/>
    <w:rsid w:val="00654ECC"/>
    <w:rsid w:val="00655AA6"/>
    <w:rsid w:val="006563DC"/>
    <w:rsid w:val="00657058"/>
    <w:rsid w:val="006571FD"/>
    <w:rsid w:val="00660B39"/>
    <w:rsid w:val="006610E4"/>
    <w:rsid w:val="00661642"/>
    <w:rsid w:val="006643C9"/>
    <w:rsid w:val="00666277"/>
    <w:rsid w:val="0066708A"/>
    <w:rsid w:val="00671463"/>
    <w:rsid w:val="00672DB1"/>
    <w:rsid w:val="00674F8B"/>
    <w:rsid w:val="006758B8"/>
    <w:rsid w:val="00681071"/>
    <w:rsid w:val="00681E65"/>
    <w:rsid w:val="00681F0C"/>
    <w:rsid w:val="00682D89"/>
    <w:rsid w:val="00682DB6"/>
    <w:rsid w:val="00684BF9"/>
    <w:rsid w:val="006858ED"/>
    <w:rsid w:val="00687131"/>
    <w:rsid w:val="006932AF"/>
    <w:rsid w:val="006948F8"/>
    <w:rsid w:val="006950DF"/>
    <w:rsid w:val="006956B4"/>
    <w:rsid w:val="006A13BC"/>
    <w:rsid w:val="006A1F43"/>
    <w:rsid w:val="006A1F4C"/>
    <w:rsid w:val="006A3B9A"/>
    <w:rsid w:val="006A44DA"/>
    <w:rsid w:val="006A4F36"/>
    <w:rsid w:val="006A52FF"/>
    <w:rsid w:val="006B21D0"/>
    <w:rsid w:val="006B2453"/>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14A"/>
    <w:rsid w:val="00701417"/>
    <w:rsid w:val="0070212C"/>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D15"/>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6561"/>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4EC"/>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2669D"/>
    <w:rsid w:val="00827587"/>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922"/>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0039"/>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3AFD"/>
    <w:rsid w:val="00935F06"/>
    <w:rsid w:val="00937DDA"/>
    <w:rsid w:val="00940944"/>
    <w:rsid w:val="009409F2"/>
    <w:rsid w:val="0094411D"/>
    <w:rsid w:val="00945D10"/>
    <w:rsid w:val="00945F7F"/>
    <w:rsid w:val="00947371"/>
    <w:rsid w:val="0095070D"/>
    <w:rsid w:val="00951412"/>
    <w:rsid w:val="009523D2"/>
    <w:rsid w:val="00952884"/>
    <w:rsid w:val="009601C7"/>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5A1E"/>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1807"/>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A711B"/>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5F9E"/>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5928"/>
    <w:rsid w:val="00B367C8"/>
    <w:rsid w:val="00B3764E"/>
    <w:rsid w:val="00B37CF1"/>
    <w:rsid w:val="00B40CD5"/>
    <w:rsid w:val="00B4105B"/>
    <w:rsid w:val="00B43878"/>
    <w:rsid w:val="00B46987"/>
    <w:rsid w:val="00B47BB8"/>
    <w:rsid w:val="00B5040E"/>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97D75"/>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15D"/>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3627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1D1"/>
    <w:rsid w:val="00C709CE"/>
    <w:rsid w:val="00C716E5"/>
    <w:rsid w:val="00C71AFD"/>
    <w:rsid w:val="00C72178"/>
    <w:rsid w:val="00C7227F"/>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E6F0E"/>
    <w:rsid w:val="00CF15EE"/>
    <w:rsid w:val="00CF1FFC"/>
    <w:rsid w:val="00CF2C8E"/>
    <w:rsid w:val="00CF32CA"/>
    <w:rsid w:val="00CF45E1"/>
    <w:rsid w:val="00CF53CA"/>
    <w:rsid w:val="00CF5E22"/>
    <w:rsid w:val="00CF5E2C"/>
    <w:rsid w:val="00CF6EC4"/>
    <w:rsid w:val="00CF73E1"/>
    <w:rsid w:val="00CF74E1"/>
    <w:rsid w:val="00D00FAF"/>
    <w:rsid w:val="00D01491"/>
    <w:rsid w:val="00D02CE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45A64"/>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97A1E"/>
    <w:rsid w:val="00DA7708"/>
    <w:rsid w:val="00DA7E70"/>
    <w:rsid w:val="00DA7E8D"/>
    <w:rsid w:val="00DB32F0"/>
    <w:rsid w:val="00DB59B1"/>
    <w:rsid w:val="00DB5C03"/>
    <w:rsid w:val="00DB7989"/>
    <w:rsid w:val="00DC0ADB"/>
    <w:rsid w:val="00DC1AEF"/>
    <w:rsid w:val="00DC5E03"/>
    <w:rsid w:val="00DC649D"/>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030C"/>
    <w:rsid w:val="00DF2E4A"/>
    <w:rsid w:val="00DF52F2"/>
    <w:rsid w:val="00DF5DA5"/>
    <w:rsid w:val="00DF6259"/>
    <w:rsid w:val="00DF6C46"/>
    <w:rsid w:val="00E00ACA"/>
    <w:rsid w:val="00E023BE"/>
    <w:rsid w:val="00E02F10"/>
    <w:rsid w:val="00E03AD0"/>
    <w:rsid w:val="00E04C07"/>
    <w:rsid w:val="00E13F83"/>
    <w:rsid w:val="00E169A7"/>
    <w:rsid w:val="00E177CE"/>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28F"/>
    <w:rsid w:val="00EC2AB9"/>
    <w:rsid w:val="00EC3219"/>
    <w:rsid w:val="00EC35F9"/>
    <w:rsid w:val="00EC5430"/>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162"/>
    <w:rsid w:val="00F57923"/>
    <w:rsid w:val="00F63BC8"/>
    <w:rsid w:val="00F64E51"/>
    <w:rsid w:val="00F715AE"/>
    <w:rsid w:val="00F71739"/>
    <w:rsid w:val="00F75701"/>
    <w:rsid w:val="00F7740D"/>
    <w:rsid w:val="00F7745C"/>
    <w:rsid w:val="00F8043F"/>
    <w:rsid w:val="00F809B2"/>
    <w:rsid w:val="00F80A21"/>
    <w:rsid w:val="00F813E6"/>
    <w:rsid w:val="00F86629"/>
    <w:rsid w:val="00F910BE"/>
    <w:rsid w:val="00F917E0"/>
    <w:rsid w:val="00F94D72"/>
    <w:rsid w:val="00F95044"/>
    <w:rsid w:val="00F974F5"/>
    <w:rsid w:val="00FA1B3F"/>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3943"/>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 w:type="character" w:styleId="Hyperlink">
    <w:name w:val="Hyperlink"/>
    <w:basedOn w:val="DefaultParagraphFont"/>
    <w:uiPriority w:val="99"/>
    <w:unhideWhenUsed/>
    <w:rsid w:val="004D040E"/>
    <w:rPr>
      <w:color w:val="0000FF" w:themeColor="hyperlink"/>
      <w:u w:val="single"/>
    </w:rPr>
  </w:style>
  <w:style w:type="character" w:styleId="UnresolvedMention">
    <w:name w:val="Unresolved Mention"/>
    <w:basedOn w:val="DefaultParagraphFont"/>
    <w:uiPriority w:val="99"/>
    <w:semiHidden/>
    <w:unhideWhenUsed/>
    <w:rsid w:val="004D0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224</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18</cp:revision>
  <cp:lastPrinted>2026-05-13T12:58:00Z</cp:lastPrinted>
  <dcterms:created xsi:type="dcterms:W3CDTF">2026-04-21T15:43:00Z</dcterms:created>
  <dcterms:modified xsi:type="dcterms:W3CDTF">2026-05-13T13:00:00Z</dcterms:modified>
</cp:coreProperties>
</file>